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A0CA7" w:rsidRPr="004A0CA7" w14:paraId="1F43FCD5" w14:textId="77777777" w:rsidTr="00DA54D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595C" w14:textId="5BBFFB18" w:rsidR="004A0CA7" w:rsidRPr="004A0CA7" w:rsidRDefault="004A0CA7" w:rsidP="004A0CA7">
            <w:pPr>
              <w:spacing w:after="0" w:line="240" w:lineRule="auto"/>
              <w:ind w:left="-251" w:firstLine="25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Ақмола</w:t>
            </w:r>
            <w:proofErr w:type="spellEnd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облысы</w:t>
            </w:r>
            <w:proofErr w:type="spellEnd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Білім</w:t>
            </w:r>
            <w:proofErr w:type="spellEnd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басқармасының</w:t>
            </w:r>
            <w:proofErr w:type="spellEnd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Көкшетау</w:t>
            </w:r>
            <w:proofErr w:type="spellEnd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қаласы</w:t>
            </w:r>
            <w:proofErr w:type="spellEnd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бойынша</w:t>
            </w:r>
            <w:proofErr w:type="spellEnd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білім</w:t>
            </w:r>
            <w:proofErr w:type="spellEnd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бөлімі</w:t>
            </w:r>
            <w:proofErr w:type="spellEnd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Көкшетау</w:t>
            </w:r>
            <w:proofErr w:type="spellEnd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қаласының</w:t>
            </w:r>
            <w:proofErr w:type="spellEnd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М.Ғабдуллин</w:t>
            </w:r>
            <w:proofErr w:type="spellEnd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атындағы</w:t>
            </w:r>
            <w:proofErr w:type="spellEnd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№3 </w:t>
            </w:r>
            <w:proofErr w:type="spellStart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көпсалалы</w:t>
            </w:r>
            <w:proofErr w:type="spellEnd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мектеп-гимназиясы</w:t>
            </w:r>
            <w:proofErr w:type="spellEnd"/>
            <w:r w:rsidRPr="004A0C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» </w:t>
            </w:r>
          </w:p>
        </w:tc>
      </w:tr>
      <w:tr w:rsidR="004A0CA7" w:rsidRPr="004A0CA7" w14:paraId="60402BCF" w14:textId="77777777" w:rsidTr="00DA54D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FA93" w14:textId="77777777" w:rsidR="004A0CA7" w:rsidRDefault="004A0CA7" w:rsidP="004A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  <w:proofErr w:type="spellStart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облыстық</w:t>
            </w:r>
            <w:proofErr w:type="spellEnd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білім</w:t>
            </w:r>
            <w:proofErr w:type="spellEnd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басқармасымен</w:t>
            </w:r>
            <w:proofErr w:type="spellEnd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бірлесе</w:t>
            </w:r>
            <w:proofErr w:type="spellEnd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өткізген</w:t>
            </w:r>
            <w:proofErr w:type="spellEnd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кіріс</w:t>
            </w:r>
            <w:proofErr w:type="spellEnd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кеспе</w:t>
            </w:r>
            <w:proofErr w:type="spellEnd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нәтижесінің</w:t>
            </w:r>
            <w:proofErr w:type="spellEnd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талдау</w:t>
            </w:r>
            <w:proofErr w:type="spellEnd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364B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жұмысы</w:t>
            </w:r>
            <w:proofErr w:type="spellEnd"/>
          </w:p>
          <w:p w14:paraId="5FF1CC60" w14:textId="1E3A9A9C" w:rsidR="002E1062" w:rsidRPr="002E1062" w:rsidRDefault="002E1062" w:rsidP="002E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2E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8- сыныптар</w:t>
            </w:r>
          </w:p>
          <w:p w14:paraId="3CA9E635" w14:textId="77777777" w:rsidR="006E6E7D" w:rsidRPr="006E6E7D" w:rsidRDefault="006E6E7D" w:rsidP="004A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622FDB3D" w14:textId="47CAB0FD" w:rsidR="004A0CA7" w:rsidRPr="002E1062" w:rsidRDefault="004A0CA7" w:rsidP="004A0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2E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Математика пәні :</w:t>
            </w:r>
          </w:p>
          <w:tbl>
            <w:tblPr>
              <w:tblStyle w:val="ac"/>
              <w:tblW w:w="10518" w:type="dxa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268"/>
            </w:tblGrid>
            <w:tr w:rsidR="004A0CA7" w14:paraId="44CF2DDF" w14:textId="77777777" w:rsidTr="00EF4F8E">
              <w:tc>
                <w:tcPr>
                  <w:tcW w:w="1021" w:type="dxa"/>
                </w:tcPr>
                <w:p w14:paraId="5D4D5297" w14:textId="66F14A2D" w:rsidR="004A0CA7" w:rsidRPr="002E1062" w:rsidRDefault="004A0CA7" w:rsidP="004A0CA7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bookmarkStart w:id="0" w:name="_Hlk214282038"/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сынып</w:t>
                  </w:r>
                </w:p>
              </w:tc>
              <w:tc>
                <w:tcPr>
                  <w:tcW w:w="1259" w:type="dxa"/>
                </w:tcPr>
                <w:p w14:paraId="7A66413F" w14:textId="4F168587" w:rsidR="004A0CA7" w:rsidRPr="002E1062" w:rsidRDefault="004A0CA7" w:rsidP="004A0CA7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Оқушы саны/қатысты</w:t>
                  </w:r>
                </w:p>
              </w:tc>
              <w:tc>
                <w:tcPr>
                  <w:tcW w:w="867" w:type="dxa"/>
                </w:tcPr>
                <w:p w14:paraId="3FE1F849" w14:textId="749AA13F" w:rsidR="004A0CA7" w:rsidRPr="002E1062" w:rsidRDefault="004A0CA7" w:rsidP="004A0CA7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5AFEDFA9" w14:textId="06CA7E9D" w:rsidR="004A0CA7" w:rsidRPr="002E1062" w:rsidRDefault="004A0CA7" w:rsidP="004A0CA7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40-</w:t>
                  </w:r>
                  <w:r w:rsidR="00364BF2"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6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7ED739BF" w14:textId="1AAB835A" w:rsidR="004A0CA7" w:rsidRPr="002E1062" w:rsidRDefault="00364BF2" w:rsidP="004A0CA7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65</w:t>
                  </w:r>
                  <w:r w:rsidR="004A0CA7"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21CF4F0C" w14:textId="13FE3B95" w:rsidR="004A0CA7" w:rsidRPr="002E1062" w:rsidRDefault="004A0CA7" w:rsidP="004A0CA7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2918402D" w14:textId="76DF17AF" w:rsidR="004A0CA7" w:rsidRPr="002E1062" w:rsidRDefault="004A0CA7" w:rsidP="004A0CA7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2262B665" w14:textId="20F202F9" w:rsidR="004A0CA7" w:rsidRPr="002E1062" w:rsidRDefault="004A0CA7" w:rsidP="004A0CA7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үлгерім</w:t>
                  </w:r>
                </w:p>
              </w:tc>
              <w:tc>
                <w:tcPr>
                  <w:tcW w:w="2268" w:type="dxa"/>
                </w:tcPr>
                <w:p w14:paraId="3FFC1570" w14:textId="05DCA59E" w:rsidR="004A0CA7" w:rsidRPr="002E1062" w:rsidRDefault="004A0CA7" w:rsidP="004A0CA7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Пән мұғалімі</w:t>
                  </w:r>
                </w:p>
              </w:tc>
            </w:tr>
            <w:tr w:rsidR="00E308B0" w14:paraId="2CA8E39F" w14:textId="77777777" w:rsidTr="00EF4F8E">
              <w:tc>
                <w:tcPr>
                  <w:tcW w:w="1021" w:type="dxa"/>
                </w:tcPr>
                <w:p w14:paraId="5B1FA917" w14:textId="40457827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8 «А»</w:t>
                  </w:r>
                </w:p>
              </w:tc>
              <w:tc>
                <w:tcPr>
                  <w:tcW w:w="1259" w:type="dxa"/>
                </w:tcPr>
                <w:p w14:paraId="68A6B277" w14:textId="29D428CC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23</w:t>
                  </w:r>
                </w:p>
              </w:tc>
              <w:tc>
                <w:tcPr>
                  <w:tcW w:w="867" w:type="dxa"/>
                </w:tcPr>
                <w:p w14:paraId="5E197AA3" w14:textId="69A85EEA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2829F47" w14:textId="7B4E35B5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8251506" w14:textId="16EB6D09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1A463CC" w14:textId="27BEF227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51" w:type="dxa"/>
                </w:tcPr>
                <w:p w14:paraId="1A9529B5" w14:textId="0CFAFA94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676DB8C1" w14:textId="3CC47864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268" w:type="dxa"/>
                  <w:vMerge w:val="restart"/>
                </w:tcPr>
                <w:p w14:paraId="7755ABB3" w14:textId="6C366458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Адилов С.А.</w:t>
                  </w:r>
                </w:p>
              </w:tc>
            </w:tr>
            <w:tr w:rsidR="00E308B0" w14:paraId="6C3898A2" w14:textId="77777777" w:rsidTr="00EF4F8E">
              <w:tc>
                <w:tcPr>
                  <w:tcW w:w="1021" w:type="dxa"/>
                </w:tcPr>
                <w:p w14:paraId="66310C52" w14:textId="7F0B0489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8 «Ә»</w:t>
                  </w:r>
                </w:p>
              </w:tc>
              <w:tc>
                <w:tcPr>
                  <w:tcW w:w="1259" w:type="dxa"/>
                </w:tcPr>
                <w:p w14:paraId="02B2A386" w14:textId="718F3945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867" w:type="dxa"/>
                </w:tcPr>
                <w:p w14:paraId="1A37F737" w14:textId="1E94F305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013C0E9" w14:textId="533BD078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40DCA9E0" w14:textId="38B97AA3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6C6DBA55" w14:textId="7FF03315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14:paraId="4892456A" w14:textId="5FF982DD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2E7DDB23" w14:textId="079E4B81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268" w:type="dxa"/>
                  <w:vMerge/>
                </w:tcPr>
                <w:p w14:paraId="2D4C8936" w14:textId="7551EF80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</w:p>
              </w:tc>
            </w:tr>
            <w:tr w:rsidR="00E308B0" w14:paraId="6AC4C987" w14:textId="77777777" w:rsidTr="00EF4F8E">
              <w:tc>
                <w:tcPr>
                  <w:tcW w:w="1021" w:type="dxa"/>
                </w:tcPr>
                <w:p w14:paraId="52446BA6" w14:textId="71CE7C64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8«Б»</w:t>
                  </w:r>
                </w:p>
              </w:tc>
              <w:tc>
                <w:tcPr>
                  <w:tcW w:w="1259" w:type="dxa"/>
                </w:tcPr>
                <w:p w14:paraId="25E28F41" w14:textId="047DA751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26</w:t>
                  </w:r>
                </w:p>
              </w:tc>
              <w:tc>
                <w:tcPr>
                  <w:tcW w:w="867" w:type="dxa"/>
                </w:tcPr>
                <w:p w14:paraId="7F9E832E" w14:textId="24FB7929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F1B825B" w14:textId="37F26E5B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5D64C6A2" w14:textId="1371B91B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E250C24" w14:textId="305A642E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18</w:t>
                  </w:r>
                </w:p>
              </w:tc>
              <w:tc>
                <w:tcPr>
                  <w:tcW w:w="851" w:type="dxa"/>
                </w:tcPr>
                <w:p w14:paraId="6E4FB25E" w14:textId="2FBD8455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92</w:t>
                  </w:r>
                </w:p>
              </w:tc>
              <w:tc>
                <w:tcPr>
                  <w:tcW w:w="1134" w:type="dxa"/>
                </w:tcPr>
                <w:p w14:paraId="027AB291" w14:textId="0BF84B1D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96</w:t>
                  </w:r>
                </w:p>
              </w:tc>
              <w:tc>
                <w:tcPr>
                  <w:tcW w:w="2268" w:type="dxa"/>
                  <w:vMerge w:val="restart"/>
                </w:tcPr>
                <w:p w14:paraId="3821263D" w14:textId="57CA4D5E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Умирбай А.А.</w:t>
                  </w:r>
                </w:p>
              </w:tc>
            </w:tr>
            <w:tr w:rsidR="00E308B0" w14:paraId="66357D3D" w14:textId="77777777" w:rsidTr="00EF4F8E">
              <w:tc>
                <w:tcPr>
                  <w:tcW w:w="1021" w:type="dxa"/>
                </w:tcPr>
                <w:p w14:paraId="1A7428F2" w14:textId="1005F746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8«В»</w:t>
                  </w:r>
                </w:p>
              </w:tc>
              <w:tc>
                <w:tcPr>
                  <w:tcW w:w="1259" w:type="dxa"/>
                </w:tcPr>
                <w:p w14:paraId="75538AC7" w14:textId="2CCA6E5B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20FFDD58" w14:textId="6CF85F57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2DB45EC" w14:textId="0F6E74FC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116371F" w14:textId="1B8A9C13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4C4D3F35" w14:textId="196F7D0F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16</w:t>
                  </w:r>
                </w:p>
              </w:tc>
              <w:tc>
                <w:tcPr>
                  <w:tcW w:w="851" w:type="dxa"/>
                </w:tcPr>
                <w:p w14:paraId="4A7EAEC5" w14:textId="03398F96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79038AB0" w14:textId="3C477143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268" w:type="dxa"/>
                  <w:vMerge/>
                </w:tcPr>
                <w:p w14:paraId="17EC7AF3" w14:textId="28E1633A" w:rsidR="00E308B0" w:rsidRPr="002E1062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</w:p>
              </w:tc>
            </w:tr>
            <w:tr w:rsidR="00EF4F8E" w14:paraId="6354E91A" w14:textId="77777777" w:rsidTr="00EF4F8E">
              <w:tc>
                <w:tcPr>
                  <w:tcW w:w="1021" w:type="dxa"/>
                </w:tcPr>
                <w:p w14:paraId="2D127982" w14:textId="77777777" w:rsidR="00EF4F8E" w:rsidRPr="002E1062" w:rsidRDefault="00EF4F8E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38CC3CBB" w14:textId="739A6160" w:rsidR="00EF4F8E" w:rsidRPr="002E1062" w:rsidRDefault="006E6E7D" w:rsidP="00EF4F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92</w:t>
                  </w:r>
                </w:p>
              </w:tc>
              <w:tc>
                <w:tcPr>
                  <w:tcW w:w="867" w:type="dxa"/>
                </w:tcPr>
                <w:p w14:paraId="0E4296DF" w14:textId="04969644" w:rsidR="00EF4F8E" w:rsidRPr="002E1062" w:rsidRDefault="006E6E7D" w:rsidP="00EF4F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2BA2A0AF" w14:textId="200F61E2" w:rsidR="00EF4F8E" w:rsidRPr="002E1062" w:rsidRDefault="006E6E7D" w:rsidP="00EF4F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18FB31D8" w14:textId="4A9CF16E" w:rsidR="00EF4F8E" w:rsidRPr="002E1062" w:rsidRDefault="006E6E7D" w:rsidP="00EF4F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14:paraId="77B3DDE4" w14:textId="0AAC1520" w:rsidR="00EF4F8E" w:rsidRPr="002E1062" w:rsidRDefault="006E6E7D" w:rsidP="00EF4F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69</w:t>
                  </w:r>
                </w:p>
              </w:tc>
              <w:tc>
                <w:tcPr>
                  <w:tcW w:w="851" w:type="dxa"/>
                </w:tcPr>
                <w:p w14:paraId="4A547D65" w14:textId="2389B899" w:rsidR="00EF4F8E" w:rsidRPr="002E1062" w:rsidRDefault="006E6E7D" w:rsidP="00EF4F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97</w:t>
                  </w:r>
                </w:p>
              </w:tc>
              <w:tc>
                <w:tcPr>
                  <w:tcW w:w="1134" w:type="dxa"/>
                </w:tcPr>
                <w:p w14:paraId="265B786A" w14:textId="7C1242E6" w:rsidR="00EF4F8E" w:rsidRPr="002E1062" w:rsidRDefault="006E6E7D" w:rsidP="00EF4F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99</w:t>
                  </w:r>
                </w:p>
              </w:tc>
              <w:tc>
                <w:tcPr>
                  <w:tcW w:w="2268" w:type="dxa"/>
                </w:tcPr>
                <w:p w14:paraId="1E27437E" w14:textId="77777777" w:rsidR="00EF4F8E" w:rsidRPr="002E1062" w:rsidRDefault="00EF4F8E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</w:p>
              </w:tc>
            </w:tr>
            <w:bookmarkEnd w:id="0"/>
          </w:tbl>
          <w:p w14:paraId="0E474C20" w14:textId="70AA7EBA" w:rsidR="004A0CA7" w:rsidRPr="002E1062" w:rsidRDefault="004A0CA7" w:rsidP="004A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</w:tr>
      <w:tr w:rsidR="004A0CA7" w:rsidRPr="004A0CA7" w14:paraId="05E843E9" w14:textId="77777777" w:rsidTr="004A0CA7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D8948" w14:textId="4623002E" w:rsidR="004A0CA7" w:rsidRPr="004A0CA7" w:rsidRDefault="004A0CA7" w:rsidP="004A0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Қазақ</w:t>
            </w:r>
            <w:proofErr w:type="spellEnd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тілі</w:t>
            </w:r>
            <w:proofErr w:type="spellEnd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пәні</w:t>
            </w:r>
            <w:proofErr w:type="spellEnd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:</w:t>
            </w:r>
          </w:p>
        </w:tc>
      </w:tr>
      <w:tr w:rsidR="004A0CA7" w:rsidRPr="004A0CA7" w14:paraId="25ED8036" w14:textId="77777777" w:rsidTr="004A0CA7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014"/>
            </w:tblGrid>
            <w:tr w:rsidR="00364BF2" w14:paraId="1AA5B8A9" w14:textId="77777777" w:rsidTr="00EF4F8E">
              <w:tc>
                <w:tcPr>
                  <w:tcW w:w="1021" w:type="dxa"/>
                </w:tcPr>
                <w:p w14:paraId="06955D0F" w14:textId="77777777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сынып</w:t>
                  </w:r>
                  <w:proofErr w:type="spellEnd"/>
                </w:p>
              </w:tc>
              <w:tc>
                <w:tcPr>
                  <w:tcW w:w="1259" w:type="dxa"/>
                </w:tcPr>
                <w:p w14:paraId="2B1FB688" w14:textId="77777777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Оқушы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саны/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қатысты</w:t>
                  </w:r>
                  <w:proofErr w:type="spellEnd"/>
                </w:p>
              </w:tc>
              <w:tc>
                <w:tcPr>
                  <w:tcW w:w="867" w:type="dxa"/>
                </w:tcPr>
                <w:p w14:paraId="7AAA5C73" w14:textId="43E525E1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74A9A804" w14:textId="796A4978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40-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2B9F89D4" w14:textId="53CD0F6C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65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227764E8" w14:textId="262AE963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5966D86B" w14:textId="77777777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59896D4B" w14:textId="77777777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үлгерім</w:t>
                  </w:r>
                  <w:proofErr w:type="spellEnd"/>
                </w:p>
              </w:tc>
              <w:tc>
                <w:tcPr>
                  <w:tcW w:w="2014" w:type="dxa"/>
                </w:tcPr>
                <w:p w14:paraId="0832A9B8" w14:textId="77777777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Пән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мұғалімі</w:t>
                  </w:r>
                  <w:proofErr w:type="spellEnd"/>
                </w:p>
              </w:tc>
            </w:tr>
            <w:tr w:rsidR="00E308B0" w14:paraId="24994891" w14:textId="77777777" w:rsidTr="00EF4F8E">
              <w:tc>
                <w:tcPr>
                  <w:tcW w:w="1021" w:type="dxa"/>
                </w:tcPr>
                <w:p w14:paraId="62A9E370" w14:textId="7AD855C5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 «А»</w:t>
                  </w:r>
                </w:p>
              </w:tc>
              <w:tc>
                <w:tcPr>
                  <w:tcW w:w="1259" w:type="dxa"/>
                </w:tcPr>
                <w:p w14:paraId="2A873ACC" w14:textId="732C9AF4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23</w:t>
                  </w:r>
                </w:p>
              </w:tc>
              <w:tc>
                <w:tcPr>
                  <w:tcW w:w="867" w:type="dxa"/>
                </w:tcPr>
                <w:p w14:paraId="20E7684C" w14:textId="174B8C85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898EA52" w14:textId="52E0832F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4D624D44" w14:textId="76FD1DA2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F3AFEBF" w14:textId="6A7A0699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51" w:type="dxa"/>
                </w:tcPr>
                <w:p w14:paraId="254BC572" w14:textId="73360722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66E27B02" w14:textId="306E40AF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 w:val="restart"/>
                </w:tcPr>
                <w:p w14:paraId="1995D857" w14:textId="591E27D6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Шахманова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Б.Р.</w:t>
                  </w:r>
                </w:p>
              </w:tc>
            </w:tr>
            <w:tr w:rsidR="00E308B0" w14:paraId="247B6533" w14:textId="77777777" w:rsidTr="00EF4F8E">
              <w:tc>
                <w:tcPr>
                  <w:tcW w:w="1021" w:type="dxa"/>
                </w:tcPr>
                <w:p w14:paraId="278196AE" w14:textId="5E470D47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 «Ә»</w:t>
                  </w:r>
                </w:p>
              </w:tc>
              <w:tc>
                <w:tcPr>
                  <w:tcW w:w="1259" w:type="dxa"/>
                </w:tcPr>
                <w:p w14:paraId="317E46F0" w14:textId="7A4C6D55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867" w:type="dxa"/>
                </w:tcPr>
                <w:p w14:paraId="547421BB" w14:textId="3CB260FC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63ED3C9" w14:textId="075A5EC4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334F791F" w14:textId="699722F7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14:paraId="0AE66F75" w14:textId="5E6B50E3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454EA323" w14:textId="263BEB85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86</w:t>
                  </w:r>
                </w:p>
              </w:tc>
              <w:tc>
                <w:tcPr>
                  <w:tcW w:w="1134" w:type="dxa"/>
                </w:tcPr>
                <w:p w14:paraId="74D54210" w14:textId="06FC6580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3454638A" w14:textId="560B0D40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0B0F62C3" w14:textId="77777777" w:rsidTr="00A319B0">
              <w:trPr>
                <w:trHeight w:val="151"/>
              </w:trPr>
              <w:tc>
                <w:tcPr>
                  <w:tcW w:w="1021" w:type="dxa"/>
                </w:tcPr>
                <w:p w14:paraId="2CE6149E" w14:textId="1C10DCDD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8«Б»</w:t>
                  </w:r>
                </w:p>
              </w:tc>
              <w:tc>
                <w:tcPr>
                  <w:tcW w:w="1259" w:type="dxa"/>
                </w:tcPr>
                <w:p w14:paraId="11B1C8FE" w14:textId="366E591A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27</w:t>
                  </w:r>
                </w:p>
              </w:tc>
              <w:tc>
                <w:tcPr>
                  <w:tcW w:w="867" w:type="dxa"/>
                </w:tcPr>
                <w:p w14:paraId="6C7878B6" w14:textId="425D096C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64BBC00C" w14:textId="063F4755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14:paraId="11C375C9" w14:textId="5498A6A2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14:paraId="128A694D" w14:textId="7F3D67B8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62F67B2C" w14:textId="6789D9FB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63</w:t>
                  </w:r>
                </w:p>
              </w:tc>
              <w:tc>
                <w:tcPr>
                  <w:tcW w:w="1134" w:type="dxa"/>
                </w:tcPr>
                <w:p w14:paraId="24E03CC6" w14:textId="1BCE9E4B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49884016" w14:textId="72F836DD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06A882C4" w14:textId="77777777" w:rsidTr="00EF4F8E">
              <w:tc>
                <w:tcPr>
                  <w:tcW w:w="1021" w:type="dxa"/>
                </w:tcPr>
                <w:p w14:paraId="684C935A" w14:textId="68F082D4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8«В»</w:t>
                  </w:r>
                </w:p>
              </w:tc>
              <w:tc>
                <w:tcPr>
                  <w:tcW w:w="1259" w:type="dxa"/>
                </w:tcPr>
                <w:p w14:paraId="5CBDCC98" w14:textId="057FF0A6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785EC872" w14:textId="183FD6AA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73CA676" w14:textId="641B00BC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1CCAF02F" w14:textId="7AF82959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306D0375" w14:textId="377C9DF8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612A64D0" w14:textId="74ADAF1F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90</w:t>
                  </w:r>
                </w:p>
              </w:tc>
              <w:tc>
                <w:tcPr>
                  <w:tcW w:w="1134" w:type="dxa"/>
                </w:tcPr>
                <w:p w14:paraId="326A5A14" w14:textId="609B5EF6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350E74ED" w14:textId="1ABD9BCF" w:rsidR="00E308B0" w:rsidRDefault="00E308B0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6E6E7D" w14:paraId="70CC3957" w14:textId="77777777" w:rsidTr="00EF4F8E">
              <w:tc>
                <w:tcPr>
                  <w:tcW w:w="1021" w:type="dxa"/>
                </w:tcPr>
                <w:p w14:paraId="09AD4471" w14:textId="77777777" w:rsidR="006E6E7D" w:rsidRDefault="006E6E7D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57274F1C" w14:textId="0C75BD11" w:rsidR="006E6E7D" w:rsidRPr="000461AE" w:rsidRDefault="006E6E7D" w:rsidP="006E6E7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93</w:t>
                  </w:r>
                </w:p>
              </w:tc>
              <w:tc>
                <w:tcPr>
                  <w:tcW w:w="867" w:type="dxa"/>
                </w:tcPr>
                <w:p w14:paraId="1A12B785" w14:textId="1BE2F192" w:rsidR="006E6E7D" w:rsidRPr="000461AE" w:rsidRDefault="006E6E7D" w:rsidP="006E6E7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5B1734B1" w14:textId="5B14BBFC" w:rsidR="006E6E7D" w:rsidRPr="000461AE" w:rsidRDefault="006E6E7D" w:rsidP="006E6E7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14:paraId="244D602A" w14:textId="55538CF2" w:rsidR="006E6E7D" w:rsidRPr="000461AE" w:rsidRDefault="006E6E7D" w:rsidP="006E6E7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31</w:t>
                  </w:r>
                </w:p>
              </w:tc>
              <w:tc>
                <w:tcPr>
                  <w:tcW w:w="1134" w:type="dxa"/>
                </w:tcPr>
                <w:p w14:paraId="476EFA62" w14:textId="6B6BC2EF" w:rsidR="006E6E7D" w:rsidRPr="000461AE" w:rsidRDefault="006E6E7D" w:rsidP="006E6E7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47</w:t>
                  </w:r>
                </w:p>
              </w:tc>
              <w:tc>
                <w:tcPr>
                  <w:tcW w:w="851" w:type="dxa"/>
                </w:tcPr>
                <w:p w14:paraId="07885440" w14:textId="5A49DB01" w:rsidR="006E6E7D" w:rsidRPr="000461AE" w:rsidRDefault="006E6E7D" w:rsidP="006E6E7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84</w:t>
                  </w:r>
                </w:p>
              </w:tc>
              <w:tc>
                <w:tcPr>
                  <w:tcW w:w="1134" w:type="dxa"/>
                </w:tcPr>
                <w:p w14:paraId="1414DC24" w14:textId="4396FAA7" w:rsidR="006E6E7D" w:rsidRPr="000461AE" w:rsidRDefault="006E6E7D" w:rsidP="006E6E7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7F4E1017" w14:textId="77777777" w:rsidR="006E6E7D" w:rsidRDefault="006E6E7D" w:rsidP="006E6E7D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</w:tbl>
          <w:p w14:paraId="3A81F053" w14:textId="1A397134" w:rsidR="004A0CA7" w:rsidRPr="004A0CA7" w:rsidRDefault="004A0CA7" w:rsidP="004A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4A0CA7" w:rsidRPr="004A0CA7" w14:paraId="2BB0303B" w14:textId="77777777" w:rsidTr="004A0CA7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C6C37" w14:textId="735477AC" w:rsidR="004A0CA7" w:rsidRPr="004A0CA7" w:rsidRDefault="00A319B0" w:rsidP="004A0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география</w:t>
            </w:r>
            <w:r w:rsidR="00EF4F8E"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пәні:</w:t>
            </w:r>
          </w:p>
        </w:tc>
      </w:tr>
      <w:tr w:rsidR="004A0CA7" w:rsidRPr="004A0CA7" w14:paraId="582FECB1" w14:textId="77777777" w:rsidTr="00DA54D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014"/>
            </w:tblGrid>
            <w:tr w:rsidR="00364BF2" w14:paraId="39CCC24F" w14:textId="77777777" w:rsidTr="00EF4F8E">
              <w:tc>
                <w:tcPr>
                  <w:tcW w:w="1021" w:type="dxa"/>
                </w:tcPr>
                <w:p w14:paraId="11B2C21B" w14:textId="77777777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сынып</w:t>
                  </w:r>
                  <w:proofErr w:type="spellEnd"/>
                </w:p>
              </w:tc>
              <w:tc>
                <w:tcPr>
                  <w:tcW w:w="1259" w:type="dxa"/>
                </w:tcPr>
                <w:p w14:paraId="11CD3C96" w14:textId="77777777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Оқушы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саны/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қатысты</w:t>
                  </w:r>
                  <w:proofErr w:type="spellEnd"/>
                </w:p>
              </w:tc>
              <w:tc>
                <w:tcPr>
                  <w:tcW w:w="867" w:type="dxa"/>
                </w:tcPr>
                <w:p w14:paraId="0999F181" w14:textId="5726EBC1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71D29F60" w14:textId="2B502ED0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40-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38392AF3" w14:textId="075DC021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65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04317689" w14:textId="50278378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789D1978" w14:textId="77777777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3DE6F72C" w14:textId="77777777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үлгерім</w:t>
                  </w:r>
                  <w:proofErr w:type="spellEnd"/>
                </w:p>
              </w:tc>
              <w:tc>
                <w:tcPr>
                  <w:tcW w:w="2014" w:type="dxa"/>
                </w:tcPr>
                <w:p w14:paraId="60A52015" w14:textId="77777777" w:rsidR="00364BF2" w:rsidRDefault="00364BF2" w:rsidP="00364BF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Пән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мұғалімі</w:t>
                  </w:r>
                  <w:proofErr w:type="spellEnd"/>
                </w:p>
              </w:tc>
            </w:tr>
            <w:tr w:rsidR="00E308B0" w14:paraId="0E93A0C3" w14:textId="77777777" w:rsidTr="00EF4F8E">
              <w:tc>
                <w:tcPr>
                  <w:tcW w:w="1021" w:type="dxa"/>
                </w:tcPr>
                <w:p w14:paraId="7F473420" w14:textId="628C6097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 «А»</w:t>
                  </w:r>
                </w:p>
              </w:tc>
              <w:tc>
                <w:tcPr>
                  <w:tcW w:w="1259" w:type="dxa"/>
                </w:tcPr>
                <w:p w14:paraId="69A7B140" w14:textId="1E5050A6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23</w:t>
                  </w:r>
                </w:p>
              </w:tc>
              <w:tc>
                <w:tcPr>
                  <w:tcW w:w="867" w:type="dxa"/>
                </w:tcPr>
                <w:p w14:paraId="6147C761" w14:textId="0A32B983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9B8B9FE" w14:textId="57039BD3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EC41260" w14:textId="407DC133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2301C332" w14:textId="72C575FC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20</w:t>
                  </w:r>
                </w:p>
              </w:tc>
              <w:tc>
                <w:tcPr>
                  <w:tcW w:w="851" w:type="dxa"/>
                </w:tcPr>
                <w:p w14:paraId="15AA123C" w14:textId="4551633B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388A3CB2" w14:textId="3813A7CA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 w:val="restart"/>
                </w:tcPr>
                <w:p w14:paraId="2A475BA5" w14:textId="3968C07A" w:rsidR="00E308B0" w:rsidRPr="00EF4F8E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Жолдаспаева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Б.С.</w:t>
                  </w:r>
                </w:p>
              </w:tc>
            </w:tr>
            <w:tr w:rsidR="00E308B0" w14:paraId="63AC0D86" w14:textId="77777777" w:rsidTr="00EF4F8E">
              <w:tc>
                <w:tcPr>
                  <w:tcW w:w="1021" w:type="dxa"/>
                </w:tcPr>
                <w:p w14:paraId="508B07D2" w14:textId="60EA518E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 «Ә»</w:t>
                  </w:r>
                </w:p>
              </w:tc>
              <w:tc>
                <w:tcPr>
                  <w:tcW w:w="1259" w:type="dxa"/>
                </w:tcPr>
                <w:p w14:paraId="00B7D8DD" w14:textId="34413392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867" w:type="dxa"/>
                </w:tcPr>
                <w:p w14:paraId="28073409" w14:textId="40ACAF34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763F505" w14:textId="3BCA23A6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10BB8531" w14:textId="54C67544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04F165CC" w14:textId="3BE773E9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14:paraId="3BDAF10A" w14:textId="0368FA81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595DF3BC" w14:textId="25679374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045C4ABE" w14:textId="18770083" w:rsidR="00E308B0" w:rsidRPr="00EF4F8E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225A4918" w14:textId="77777777" w:rsidTr="00EF4F8E">
              <w:tc>
                <w:tcPr>
                  <w:tcW w:w="1021" w:type="dxa"/>
                </w:tcPr>
                <w:p w14:paraId="5A8FB7DA" w14:textId="0E9CA157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8«Б»</w:t>
                  </w:r>
                </w:p>
              </w:tc>
              <w:tc>
                <w:tcPr>
                  <w:tcW w:w="1259" w:type="dxa"/>
                </w:tcPr>
                <w:p w14:paraId="568D0ECB" w14:textId="498AD633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25</w:t>
                  </w:r>
                </w:p>
              </w:tc>
              <w:tc>
                <w:tcPr>
                  <w:tcW w:w="867" w:type="dxa"/>
                </w:tcPr>
                <w:p w14:paraId="7C7D7176" w14:textId="6E48401C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376B566" w14:textId="64D06D5A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2C19FBDF" w14:textId="2B000737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BE0708D" w14:textId="0FC179E5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23</w:t>
                  </w:r>
                </w:p>
              </w:tc>
              <w:tc>
                <w:tcPr>
                  <w:tcW w:w="851" w:type="dxa"/>
                </w:tcPr>
                <w:p w14:paraId="6C4AC98E" w14:textId="5B4F3F2E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0C234201" w14:textId="140C6696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90</w:t>
                  </w:r>
                </w:p>
              </w:tc>
              <w:tc>
                <w:tcPr>
                  <w:tcW w:w="2014" w:type="dxa"/>
                  <w:vMerge/>
                </w:tcPr>
                <w:p w14:paraId="3FA7C5C1" w14:textId="69D97D16" w:rsidR="00E308B0" w:rsidRPr="00EF4F8E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7555ADAB" w14:textId="77777777" w:rsidTr="00EF4F8E">
              <w:tc>
                <w:tcPr>
                  <w:tcW w:w="1021" w:type="dxa"/>
                </w:tcPr>
                <w:p w14:paraId="7CB2D83C" w14:textId="7F12D786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8«В»</w:t>
                  </w:r>
                </w:p>
              </w:tc>
              <w:tc>
                <w:tcPr>
                  <w:tcW w:w="1259" w:type="dxa"/>
                </w:tcPr>
                <w:p w14:paraId="741E70AD" w14:textId="70D0D525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4ED598DA" w14:textId="168DE946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355D4B5" w14:textId="5D3AED95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ECE2B13" w14:textId="38B94E16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657538B" w14:textId="5FDBA934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14:paraId="5F2CB497" w14:textId="671B8060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5118EE6E" w14:textId="5343936F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447FC92D" w14:textId="3C577432" w:rsidR="00E308B0" w:rsidRPr="00EF4F8E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7FA5B348" w14:textId="77777777" w:rsidTr="00EF4F8E">
              <w:tc>
                <w:tcPr>
                  <w:tcW w:w="1021" w:type="dxa"/>
                </w:tcPr>
                <w:p w14:paraId="72F46FA8" w14:textId="77777777" w:rsidR="00E308B0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266C67A9" w14:textId="3133B91E" w:rsidR="00E308B0" w:rsidRPr="000461AE" w:rsidRDefault="00E308B0" w:rsidP="00EF4F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91</w:t>
                  </w:r>
                </w:p>
              </w:tc>
              <w:tc>
                <w:tcPr>
                  <w:tcW w:w="867" w:type="dxa"/>
                </w:tcPr>
                <w:p w14:paraId="27D179F7" w14:textId="285184AC" w:rsidR="00E308B0" w:rsidRPr="000461AE" w:rsidRDefault="00E308B0" w:rsidP="00EF4F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2A40BBB8" w14:textId="5A5B8CFB" w:rsidR="00E308B0" w:rsidRPr="000461AE" w:rsidRDefault="00E308B0" w:rsidP="00EF4F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106E4429" w14:textId="7635BFC1" w:rsidR="00E308B0" w:rsidRPr="000461AE" w:rsidRDefault="00E308B0" w:rsidP="00EF4F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14:paraId="713982DA" w14:textId="30135973" w:rsidR="00E308B0" w:rsidRPr="000461AE" w:rsidRDefault="00E308B0" w:rsidP="00EF4F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72</w:t>
                  </w:r>
                </w:p>
              </w:tc>
              <w:tc>
                <w:tcPr>
                  <w:tcW w:w="851" w:type="dxa"/>
                </w:tcPr>
                <w:p w14:paraId="465DDA9C" w14:textId="502E6AD6" w:rsidR="00E308B0" w:rsidRPr="000461AE" w:rsidRDefault="00E308B0" w:rsidP="00EF4F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99</w:t>
                  </w:r>
                </w:p>
              </w:tc>
              <w:tc>
                <w:tcPr>
                  <w:tcW w:w="1134" w:type="dxa"/>
                </w:tcPr>
                <w:p w14:paraId="19985E6D" w14:textId="76FADCEA" w:rsidR="00E308B0" w:rsidRPr="000461AE" w:rsidRDefault="00E308B0" w:rsidP="00EF4F8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98</w:t>
                  </w:r>
                </w:p>
              </w:tc>
              <w:tc>
                <w:tcPr>
                  <w:tcW w:w="2014" w:type="dxa"/>
                  <w:vMerge/>
                </w:tcPr>
                <w:p w14:paraId="056B4794" w14:textId="77777777" w:rsidR="00E308B0" w:rsidRDefault="00E308B0" w:rsidP="00EF4F8E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</w:tbl>
          <w:p w14:paraId="21370E65" w14:textId="77777777" w:rsidR="004A0CA7" w:rsidRPr="004A0CA7" w:rsidRDefault="004A0CA7" w:rsidP="004A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A319B0" w:rsidRPr="004A0CA7" w14:paraId="03D29EE0" w14:textId="77777777" w:rsidTr="00DA54D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981E63" w14:textId="722E4EE4" w:rsidR="00A319B0" w:rsidRPr="004A0CA7" w:rsidRDefault="00A319B0" w:rsidP="00A31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биология</w:t>
            </w:r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пәні:</w:t>
            </w:r>
          </w:p>
        </w:tc>
      </w:tr>
      <w:tr w:rsidR="00A319B0" w:rsidRPr="004A0CA7" w14:paraId="4DC8E8D0" w14:textId="77777777" w:rsidTr="003F113A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014"/>
            </w:tblGrid>
            <w:tr w:rsidR="00A319B0" w14:paraId="48AFE96F" w14:textId="77777777" w:rsidTr="00DA25F6">
              <w:tc>
                <w:tcPr>
                  <w:tcW w:w="1021" w:type="dxa"/>
                </w:tcPr>
                <w:p w14:paraId="5DE0249C" w14:textId="77777777" w:rsidR="00A319B0" w:rsidRDefault="00A319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сынып</w:t>
                  </w:r>
                  <w:proofErr w:type="spellEnd"/>
                </w:p>
              </w:tc>
              <w:tc>
                <w:tcPr>
                  <w:tcW w:w="1259" w:type="dxa"/>
                </w:tcPr>
                <w:p w14:paraId="7AE94C2F" w14:textId="77777777" w:rsidR="00A319B0" w:rsidRDefault="00A319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Оқушы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саны/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қатысты</w:t>
                  </w:r>
                  <w:proofErr w:type="spellEnd"/>
                </w:p>
              </w:tc>
              <w:tc>
                <w:tcPr>
                  <w:tcW w:w="867" w:type="dxa"/>
                </w:tcPr>
                <w:p w14:paraId="631CAD45" w14:textId="77777777" w:rsidR="00A319B0" w:rsidRDefault="00A319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5E301631" w14:textId="77777777" w:rsidR="00A319B0" w:rsidRDefault="00A319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40-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75D045BE" w14:textId="77777777" w:rsidR="00A319B0" w:rsidRDefault="00A319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65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52107219" w14:textId="77777777" w:rsidR="00A319B0" w:rsidRDefault="00A319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5BF60E75" w14:textId="77777777" w:rsidR="00A319B0" w:rsidRDefault="00A319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0995957E" w14:textId="77777777" w:rsidR="00A319B0" w:rsidRDefault="00A319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үлгерім</w:t>
                  </w:r>
                  <w:proofErr w:type="spellEnd"/>
                </w:p>
              </w:tc>
              <w:tc>
                <w:tcPr>
                  <w:tcW w:w="2014" w:type="dxa"/>
                </w:tcPr>
                <w:p w14:paraId="4A94C755" w14:textId="77777777" w:rsidR="00A319B0" w:rsidRDefault="00A319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Пән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мұғалімі</w:t>
                  </w:r>
                  <w:proofErr w:type="spellEnd"/>
                </w:p>
              </w:tc>
            </w:tr>
            <w:tr w:rsidR="00E308B0" w14:paraId="72F156EF" w14:textId="77777777" w:rsidTr="00DA25F6">
              <w:tc>
                <w:tcPr>
                  <w:tcW w:w="1021" w:type="dxa"/>
                </w:tcPr>
                <w:p w14:paraId="1F9B3433" w14:textId="77777777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 «А»</w:t>
                  </w:r>
                </w:p>
              </w:tc>
              <w:tc>
                <w:tcPr>
                  <w:tcW w:w="1259" w:type="dxa"/>
                </w:tcPr>
                <w:p w14:paraId="202E3915" w14:textId="77777777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23</w:t>
                  </w:r>
                </w:p>
              </w:tc>
              <w:tc>
                <w:tcPr>
                  <w:tcW w:w="867" w:type="dxa"/>
                </w:tcPr>
                <w:p w14:paraId="2850A915" w14:textId="037E21EA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397344ED" w14:textId="77777777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627F7B7" w14:textId="77777777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1656E320" w14:textId="3816EB2C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19</w:t>
                  </w:r>
                </w:p>
              </w:tc>
              <w:tc>
                <w:tcPr>
                  <w:tcW w:w="851" w:type="dxa"/>
                </w:tcPr>
                <w:p w14:paraId="1E540C95" w14:textId="6CC6E9CA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19736E52" w14:textId="057461C8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 w:val="restart"/>
                </w:tcPr>
                <w:p w14:paraId="7C5C107C" w14:textId="6A704D2A" w:rsidR="00E308B0" w:rsidRPr="00EF4F8E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Хоршат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А</w:t>
                  </w:r>
                </w:p>
              </w:tc>
            </w:tr>
            <w:tr w:rsidR="00E308B0" w14:paraId="5BD1EF95" w14:textId="77777777" w:rsidTr="00DA25F6">
              <w:tc>
                <w:tcPr>
                  <w:tcW w:w="1021" w:type="dxa"/>
                </w:tcPr>
                <w:p w14:paraId="2FA112A0" w14:textId="77777777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 «Ә»</w:t>
                  </w:r>
                </w:p>
              </w:tc>
              <w:tc>
                <w:tcPr>
                  <w:tcW w:w="1259" w:type="dxa"/>
                </w:tcPr>
                <w:p w14:paraId="51544B15" w14:textId="77777777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867" w:type="dxa"/>
                </w:tcPr>
                <w:p w14:paraId="29D13EFE" w14:textId="356BBF32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B6A725C" w14:textId="0192A684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DB21654" w14:textId="209C8CA1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14:paraId="540F655D" w14:textId="163DADF3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11</w:t>
                  </w:r>
                </w:p>
              </w:tc>
              <w:tc>
                <w:tcPr>
                  <w:tcW w:w="851" w:type="dxa"/>
                </w:tcPr>
                <w:p w14:paraId="6DB07A3F" w14:textId="61C78778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264EBE72" w14:textId="174DF697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35ECE31F" w14:textId="77777777" w:rsidR="00E308B0" w:rsidRPr="00EF4F8E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239F13DC" w14:textId="77777777" w:rsidTr="00DA25F6">
              <w:tc>
                <w:tcPr>
                  <w:tcW w:w="1021" w:type="dxa"/>
                </w:tcPr>
                <w:p w14:paraId="1FE1005F" w14:textId="77777777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8«Б»</w:t>
                  </w:r>
                </w:p>
              </w:tc>
              <w:tc>
                <w:tcPr>
                  <w:tcW w:w="1259" w:type="dxa"/>
                </w:tcPr>
                <w:p w14:paraId="15D7FCCE" w14:textId="77777777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25</w:t>
                  </w:r>
                </w:p>
              </w:tc>
              <w:tc>
                <w:tcPr>
                  <w:tcW w:w="867" w:type="dxa"/>
                </w:tcPr>
                <w:p w14:paraId="1A0A1878" w14:textId="57470763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0597ED3" w14:textId="5AF33F13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54632637" w14:textId="40C79B23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ABDE358" w14:textId="7EA62D2E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14:paraId="61C79F3A" w14:textId="5A7BA35E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42346271" w14:textId="1E688872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90</w:t>
                  </w:r>
                </w:p>
              </w:tc>
              <w:tc>
                <w:tcPr>
                  <w:tcW w:w="2014" w:type="dxa"/>
                  <w:vMerge/>
                </w:tcPr>
                <w:p w14:paraId="6EB151E1" w14:textId="77777777" w:rsidR="00E308B0" w:rsidRPr="00EF4F8E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7932BBC2" w14:textId="77777777" w:rsidTr="00DA25F6">
              <w:tc>
                <w:tcPr>
                  <w:tcW w:w="1021" w:type="dxa"/>
                </w:tcPr>
                <w:p w14:paraId="28C9A0C9" w14:textId="77777777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8«В»</w:t>
                  </w:r>
                </w:p>
              </w:tc>
              <w:tc>
                <w:tcPr>
                  <w:tcW w:w="1259" w:type="dxa"/>
                </w:tcPr>
                <w:p w14:paraId="5A2A0BE5" w14:textId="77777777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1A1737F8" w14:textId="482026E9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7CAEE87" w14:textId="14819363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F2D64D2" w14:textId="49FFEF2B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5B819378" w14:textId="2AEDBA75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17</w:t>
                  </w:r>
                </w:p>
              </w:tc>
              <w:tc>
                <w:tcPr>
                  <w:tcW w:w="851" w:type="dxa"/>
                </w:tcPr>
                <w:p w14:paraId="150351DD" w14:textId="04D88511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3B685B02" w14:textId="55C80E5C" w:rsidR="00E308B0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2D783FC2" w14:textId="77777777" w:rsidR="00E308B0" w:rsidRPr="00EF4F8E" w:rsidRDefault="00E308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A319B0" w14:paraId="6D5F5D40" w14:textId="77777777" w:rsidTr="00DA25F6">
              <w:tc>
                <w:tcPr>
                  <w:tcW w:w="1021" w:type="dxa"/>
                </w:tcPr>
                <w:p w14:paraId="2A59E9DA" w14:textId="77777777" w:rsidR="00A319B0" w:rsidRDefault="00A319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566D2B15" w14:textId="48D470C1" w:rsidR="00A319B0" w:rsidRPr="000461AE" w:rsidRDefault="006E6E7D" w:rsidP="00A319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91</w:t>
                  </w:r>
                </w:p>
              </w:tc>
              <w:tc>
                <w:tcPr>
                  <w:tcW w:w="867" w:type="dxa"/>
                </w:tcPr>
                <w:p w14:paraId="351AAB22" w14:textId="18F66D1D" w:rsidR="00A319B0" w:rsidRPr="000461AE" w:rsidRDefault="006E6E7D" w:rsidP="00A319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5B23FD68" w14:textId="40C4B293" w:rsidR="00A319B0" w:rsidRPr="000461AE" w:rsidRDefault="006E6E7D" w:rsidP="00A319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0EBD789E" w14:textId="02133172" w:rsidR="00A319B0" w:rsidRPr="000461AE" w:rsidRDefault="006E6E7D" w:rsidP="00A319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14:paraId="15C90637" w14:textId="38DB80F0" w:rsidR="00A319B0" w:rsidRPr="000461AE" w:rsidRDefault="006E6E7D" w:rsidP="00A319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69</w:t>
                  </w:r>
                </w:p>
              </w:tc>
              <w:tc>
                <w:tcPr>
                  <w:tcW w:w="851" w:type="dxa"/>
                </w:tcPr>
                <w:p w14:paraId="5C002407" w14:textId="146C5D2A" w:rsidR="00A319B0" w:rsidRPr="000461AE" w:rsidRDefault="006E6E7D" w:rsidP="00A319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98</w:t>
                  </w:r>
                </w:p>
              </w:tc>
              <w:tc>
                <w:tcPr>
                  <w:tcW w:w="1134" w:type="dxa"/>
                </w:tcPr>
                <w:p w14:paraId="0C72F54A" w14:textId="656ABC01" w:rsidR="00A319B0" w:rsidRPr="000461AE" w:rsidRDefault="006E6E7D" w:rsidP="00A319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98</w:t>
                  </w:r>
                </w:p>
              </w:tc>
              <w:tc>
                <w:tcPr>
                  <w:tcW w:w="2014" w:type="dxa"/>
                </w:tcPr>
                <w:p w14:paraId="3138DC12" w14:textId="77777777" w:rsidR="00A319B0" w:rsidRDefault="00A319B0" w:rsidP="00A319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</w:tbl>
          <w:p w14:paraId="587CFB7E" w14:textId="28AF085A" w:rsidR="00A319B0" w:rsidRPr="00364BF2" w:rsidRDefault="00A319B0" w:rsidP="00A3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3053" w:rsidRPr="004A0CA7" w14:paraId="2FCD5DE6" w14:textId="77777777" w:rsidTr="00B43053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5E2A7" w14:textId="77777777" w:rsidR="00B43053" w:rsidRDefault="00B43053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639819AB" w14:textId="77777777" w:rsidR="00B43053" w:rsidRDefault="00B43053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534CD62A" w14:textId="77777777" w:rsidR="00B43053" w:rsidRDefault="00B43053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177B3DBA" w14:textId="77777777" w:rsidR="00B43053" w:rsidRDefault="00B43053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6DDA04FC" w14:textId="77777777" w:rsidR="00B43053" w:rsidRDefault="00B43053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565FAF1A" w14:textId="6DFBBEF7" w:rsidR="00B43053" w:rsidRPr="004A0CA7" w:rsidRDefault="00B43053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химия</w:t>
            </w:r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пәні:</w:t>
            </w:r>
          </w:p>
        </w:tc>
      </w:tr>
      <w:tr w:rsidR="00B43053" w:rsidRPr="00364BF2" w14:paraId="29F20845" w14:textId="77777777" w:rsidTr="00B43053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014"/>
            </w:tblGrid>
            <w:tr w:rsidR="00B43053" w14:paraId="3430BF9E" w14:textId="77777777" w:rsidTr="00DA25F6">
              <w:tc>
                <w:tcPr>
                  <w:tcW w:w="1021" w:type="dxa"/>
                </w:tcPr>
                <w:p w14:paraId="74981825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lastRenderedPageBreak/>
                    <w:t>сынып</w:t>
                  </w:r>
                  <w:proofErr w:type="spellEnd"/>
                </w:p>
              </w:tc>
              <w:tc>
                <w:tcPr>
                  <w:tcW w:w="1259" w:type="dxa"/>
                </w:tcPr>
                <w:p w14:paraId="09E32A3F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Оқушы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саны/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қатысты</w:t>
                  </w:r>
                  <w:proofErr w:type="spellEnd"/>
                </w:p>
              </w:tc>
              <w:tc>
                <w:tcPr>
                  <w:tcW w:w="867" w:type="dxa"/>
                </w:tcPr>
                <w:p w14:paraId="6AD86E74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0C12417E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40-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3367413C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65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1B3E790F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46B6FB42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74D1DF67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үлгерім</w:t>
                  </w:r>
                  <w:proofErr w:type="spellEnd"/>
                </w:p>
              </w:tc>
              <w:tc>
                <w:tcPr>
                  <w:tcW w:w="2014" w:type="dxa"/>
                </w:tcPr>
                <w:p w14:paraId="327456C0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Пән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мұғалімі</w:t>
                  </w:r>
                  <w:proofErr w:type="spellEnd"/>
                </w:p>
              </w:tc>
            </w:tr>
            <w:tr w:rsidR="00E308B0" w14:paraId="69717050" w14:textId="77777777" w:rsidTr="00DA25F6">
              <w:tc>
                <w:tcPr>
                  <w:tcW w:w="1021" w:type="dxa"/>
                </w:tcPr>
                <w:p w14:paraId="4D33EF42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 «А»</w:t>
                  </w:r>
                </w:p>
              </w:tc>
              <w:tc>
                <w:tcPr>
                  <w:tcW w:w="1259" w:type="dxa"/>
                </w:tcPr>
                <w:p w14:paraId="5C6E8F2A" w14:textId="0F43160A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18773672" w14:textId="1BB12952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0707461" w14:textId="768ADE4A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652D7338" w14:textId="487EC33B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1BAA1E36" w14:textId="26EB0C0E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14:paraId="6855C28D" w14:textId="2AC45325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3D157942" w14:textId="226BB162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90</w:t>
                  </w:r>
                </w:p>
              </w:tc>
              <w:tc>
                <w:tcPr>
                  <w:tcW w:w="2014" w:type="dxa"/>
                  <w:vMerge w:val="restart"/>
                </w:tcPr>
                <w:p w14:paraId="7BD9B13D" w14:textId="49F1679F" w:rsidR="00E308B0" w:rsidRPr="00EF4F8E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Жусубалина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А.Б.</w:t>
                  </w:r>
                </w:p>
              </w:tc>
            </w:tr>
            <w:tr w:rsidR="00E308B0" w14:paraId="1410BF1D" w14:textId="77777777" w:rsidTr="00DA25F6">
              <w:tc>
                <w:tcPr>
                  <w:tcW w:w="1021" w:type="dxa"/>
                </w:tcPr>
                <w:p w14:paraId="3FEE9058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 «Ә»</w:t>
                  </w:r>
                </w:p>
              </w:tc>
              <w:tc>
                <w:tcPr>
                  <w:tcW w:w="1259" w:type="dxa"/>
                </w:tcPr>
                <w:p w14:paraId="3E244D4C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867" w:type="dxa"/>
                </w:tcPr>
                <w:p w14:paraId="11B62179" w14:textId="223A378D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32ECFAA" w14:textId="2E71D41F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5E162C9" w14:textId="5FE37011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32976B13" w14:textId="7FC99E0E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17</w:t>
                  </w:r>
                </w:p>
              </w:tc>
              <w:tc>
                <w:tcPr>
                  <w:tcW w:w="851" w:type="dxa"/>
                </w:tcPr>
                <w:p w14:paraId="75F37843" w14:textId="746663F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1859A3AB" w14:textId="1C28DD58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41E89E61" w14:textId="77777777" w:rsidR="00E308B0" w:rsidRPr="00EF4F8E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589C41F7" w14:textId="77777777" w:rsidTr="00DA25F6">
              <w:tc>
                <w:tcPr>
                  <w:tcW w:w="1021" w:type="dxa"/>
                </w:tcPr>
                <w:p w14:paraId="61808723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8«Б»</w:t>
                  </w:r>
                </w:p>
              </w:tc>
              <w:tc>
                <w:tcPr>
                  <w:tcW w:w="1259" w:type="dxa"/>
                </w:tcPr>
                <w:p w14:paraId="1ACD2E1F" w14:textId="3F7C1D5A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27</w:t>
                  </w:r>
                </w:p>
              </w:tc>
              <w:tc>
                <w:tcPr>
                  <w:tcW w:w="867" w:type="dxa"/>
                </w:tcPr>
                <w:p w14:paraId="4C6F1E06" w14:textId="177EC9A8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DDF9FF3" w14:textId="760B0234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14:paraId="670809F6" w14:textId="1F606C5E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3A7316A8" w14:textId="590624AB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6C390145" w14:textId="41B5AFA8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74</w:t>
                  </w:r>
                </w:p>
              </w:tc>
              <w:tc>
                <w:tcPr>
                  <w:tcW w:w="1134" w:type="dxa"/>
                </w:tcPr>
                <w:p w14:paraId="61F2B6E4" w14:textId="06ED7CE2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375F285D" w14:textId="77777777" w:rsidR="00E308B0" w:rsidRPr="00EF4F8E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72F0D28B" w14:textId="77777777" w:rsidTr="00DA25F6">
              <w:tc>
                <w:tcPr>
                  <w:tcW w:w="1021" w:type="dxa"/>
                </w:tcPr>
                <w:p w14:paraId="7D9B73D3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8«В»</w:t>
                  </w:r>
                </w:p>
              </w:tc>
              <w:tc>
                <w:tcPr>
                  <w:tcW w:w="1259" w:type="dxa"/>
                </w:tcPr>
                <w:p w14:paraId="4FB75059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46925959" w14:textId="5BB99C0C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77A7E33" w14:textId="7AA44FB9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314866AF" w14:textId="0C936478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419820AA" w14:textId="52D037C6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14:paraId="0429F27A" w14:textId="683D2BDD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5847E831" w14:textId="46687774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59A390A4" w14:textId="77777777" w:rsidR="00E308B0" w:rsidRPr="00EF4F8E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B43053" w14:paraId="70ABDB5C" w14:textId="77777777" w:rsidTr="00DA25F6">
              <w:tc>
                <w:tcPr>
                  <w:tcW w:w="1021" w:type="dxa"/>
                </w:tcPr>
                <w:p w14:paraId="1BCA1F13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3416EA0E" w14:textId="0F19708C" w:rsidR="00B43053" w:rsidRPr="000461AE" w:rsidRDefault="006E6E7D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91</w:t>
                  </w:r>
                </w:p>
              </w:tc>
              <w:tc>
                <w:tcPr>
                  <w:tcW w:w="867" w:type="dxa"/>
                </w:tcPr>
                <w:p w14:paraId="6E1DDFDE" w14:textId="10F9F738" w:rsidR="00B43053" w:rsidRPr="000461AE" w:rsidRDefault="00EE2C3D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B223E1D" w14:textId="608DDCB5" w:rsidR="00B43053" w:rsidRPr="000461AE" w:rsidRDefault="00EE2C3D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14:paraId="3BB598C1" w14:textId="1AD0B754" w:rsidR="00B43053" w:rsidRPr="000461AE" w:rsidRDefault="00EE2C3D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14:paraId="40B2031F" w14:textId="621EF6D9" w:rsidR="00B43053" w:rsidRPr="000461AE" w:rsidRDefault="00EE2C3D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57</w:t>
                  </w:r>
                </w:p>
              </w:tc>
              <w:tc>
                <w:tcPr>
                  <w:tcW w:w="851" w:type="dxa"/>
                </w:tcPr>
                <w:p w14:paraId="082EA265" w14:textId="59E849A6" w:rsidR="00B43053" w:rsidRPr="000461AE" w:rsidRDefault="00EE2C3D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91</w:t>
                  </w:r>
                </w:p>
              </w:tc>
              <w:tc>
                <w:tcPr>
                  <w:tcW w:w="1134" w:type="dxa"/>
                </w:tcPr>
                <w:p w14:paraId="00189FE9" w14:textId="203CAF68" w:rsidR="00B43053" w:rsidRPr="000461AE" w:rsidRDefault="00EE2C3D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98</w:t>
                  </w:r>
                </w:p>
              </w:tc>
              <w:tc>
                <w:tcPr>
                  <w:tcW w:w="2014" w:type="dxa"/>
                </w:tcPr>
                <w:p w14:paraId="4BBB6F5B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</w:tbl>
          <w:p w14:paraId="0C0B5615" w14:textId="77777777" w:rsidR="00B43053" w:rsidRPr="00364BF2" w:rsidRDefault="00B43053" w:rsidP="00DA2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3053" w:rsidRPr="004A0CA7" w14:paraId="57201CD9" w14:textId="77777777" w:rsidTr="00B43053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26241" w14:textId="042065DE" w:rsidR="00B43053" w:rsidRPr="004A0CA7" w:rsidRDefault="00B43053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физика</w:t>
            </w:r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пәні:</w:t>
            </w:r>
          </w:p>
        </w:tc>
      </w:tr>
      <w:tr w:rsidR="00B43053" w:rsidRPr="00364BF2" w14:paraId="1264DE88" w14:textId="77777777" w:rsidTr="00B43053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014"/>
            </w:tblGrid>
            <w:tr w:rsidR="00B43053" w14:paraId="5B18B334" w14:textId="77777777" w:rsidTr="00DA25F6">
              <w:tc>
                <w:tcPr>
                  <w:tcW w:w="1021" w:type="dxa"/>
                </w:tcPr>
                <w:p w14:paraId="05FF8462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сынып</w:t>
                  </w:r>
                  <w:proofErr w:type="spellEnd"/>
                </w:p>
              </w:tc>
              <w:tc>
                <w:tcPr>
                  <w:tcW w:w="1259" w:type="dxa"/>
                </w:tcPr>
                <w:p w14:paraId="36864505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Оқушы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саны/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қатысты</w:t>
                  </w:r>
                  <w:proofErr w:type="spellEnd"/>
                </w:p>
              </w:tc>
              <w:tc>
                <w:tcPr>
                  <w:tcW w:w="867" w:type="dxa"/>
                </w:tcPr>
                <w:p w14:paraId="5812AB1B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5F3AFFED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40-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75790E1F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65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401FB219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1B004638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7492A3B7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үлгерім</w:t>
                  </w:r>
                  <w:proofErr w:type="spellEnd"/>
                </w:p>
              </w:tc>
              <w:tc>
                <w:tcPr>
                  <w:tcW w:w="2014" w:type="dxa"/>
                </w:tcPr>
                <w:p w14:paraId="389F875C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Пән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мұғалімі</w:t>
                  </w:r>
                  <w:proofErr w:type="spellEnd"/>
                </w:p>
              </w:tc>
            </w:tr>
            <w:tr w:rsidR="00E308B0" w14:paraId="227D9FED" w14:textId="77777777" w:rsidTr="00DA25F6">
              <w:tc>
                <w:tcPr>
                  <w:tcW w:w="1021" w:type="dxa"/>
                </w:tcPr>
                <w:p w14:paraId="5D9FC97A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 «А»</w:t>
                  </w:r>
                </w:p>
              </w:tc>
              <w:tc>
                <w:tcPr>
                  <w:tcW w:w="1259" w:type="dxa"/>
                </w:tcPr>
                <w:p w14:paraId="56012343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04B2A84C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4EF0EC0" w14:textId="51165C7A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7215BCDB" w14:textId="65CBA259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46FB06FC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14:paraId="2747BAE7" w14:textId="6F8CBB8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86</w:t>
                  </w:r>
                </w:p>
              </w:tc>
              <w:tc>
                <w:tcPr>
                  <w:tcW w:w="1134" w:type="dxa"/>
                </w:tcPr>
                <w:p w14:paraId="05DA0318" w14:textId="017C9159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90</w:t>
                  </w:r>
                </w:p>
              </w:tc>
              <w:tc>
                <w:tcPr>
                  <w:tcW w:w="2014" w:type="dxa"/>
                  <w:vMerge w:val="restart"/>
                </w:tcPr>
                <w:p w14:paraId="17B554A9" w14:textId="5FBB8E86" w:rsidR="00E308B0" w:rsidRPr="00EF4F8E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Балтабаева Б.К.</w:t>
                  </w:r>
                </w:p>
              </w:tc>
            </w:tr>
            <w:tr w:rsidR="00E308B0" w14:paraId="06998A33" w14:textId="77777777" w:rsidTr="00DA25F6">
              <w:tc>
                <w:tcPr>
                  <w:tcW w:w="1021" w:type="dxa"/>
                </w:tcPr>
                <w:p w14:paraId="486D1A58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 «Ә»</w:t>
                  </w:r>
                </w:p>
              </w:tc>
              <w:tc>
                <w:tcPr>
                  <w:tcW w:w="1259" w:type="dxa"/>
                </w:tcPr>
                <w:p w14:paraId="1C98743E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867" w:type="dxa"/>
                </w:tcPr>
                <w:p w14:paraId="1FB032EF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459ECE72" w14:textId="7B15CA6B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7862BA29" w14:textId="30A052B9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7E8CB36C" w14:textId="59B2DEFD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76CC323D" w14:textId="60AD1BC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86</w:t>
                  </w:r>
                </w:p>
              </w:tc>
              <w:tc>
                <w:tcPr>
                  <w:tcW w:w="1134" w:type="dxa"/>
                </w:tcPr>
                <w:p w14:paraId="12B03FAE" w14:textId="1C78A4C8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0E87B0E2" w14:textId="77777777" w:rsidR="00E308B0" w:rsidRPr="00EF4F8E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1AA18846" w14:textId="77777777" w:rsidTr="00DA25F6">
              <w:tc>
                <w:tcPr>
                  <w:tcW w:w="1021" w:type="dxa"/>
                </w:tcPr>
                <w:p w14:paraId="4B576D91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8«Б»</w:t>
                  </w:r>
                </w:p>
              </w:tc>
              <w:tc>
                <w:tcPr>
                  <w:tcW w:w="1259" w:type="dxa"/>
                </w:tcPr>
                <w:p w14:paraId="74131F80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27</w:t>
                  </w:r>
                </w:p>
              </w:tc>
              <w:tc>
                <w:tcPr>
                  <w:tcW w:w="867" w:type="dxa"/>
                </w:tcPr>
                <w:p w14:paraId="1CAC6AD0" w14:textId="26861286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1D8A640A" w14:textId="7D47CE0B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612C8921" w14:textId="1BC319FF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14:paraId="0495AB5B" w14:textId="0CA01314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11</w:t>
                  </w:r>
                </w:p>
              </w:tc>
              <w:tc>
                <w:tcPr>
                  <w:tcW w:w="851" w:type="dxa"/>
                </w:tcPr>
                <w:p w14:paraId="7CDB78E7" w14:textId="2DE18040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81</w:t>
                  </w:r>
                </w:p>
              </w:tc>
              <w:tc>
                <w:tcPr>
                  <w:tcW w:w="1134" w:type="dxa"/>
                </w:tcPr>
                <w:p w14:paraId="0ABA34A0" w14:textId="7467368D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 w:val="restart"/>
                </w:tcPr>
                <w:p w14:paraId="24819799" w14:textId="0C1C91EB" w:rsidR="00E308B0" w:rsidRPr="00EF4F8E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Искакова С.К.</w:t>
                  </w:r>
                </w:p>
              </w:tc>
            </w:tr>
            <w:tr w:rsidR="00E308B0" w14:paraId="61D70503" w14:textId="77777777" w:rsidTr="00DA25F6">
              <w:tc>
                <w:tcPr>
                  <w:tcW w:w="1021" w:type="dxa"/>
                </w:tcPr>
                <w:p w14:paraId="41F5A80B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8«В»</w:t>
                  </w:r>
                </w:p>
              </w:tc>
              <w:tc>
                <w:tcPr>
                  <w:tcW w:w="1259" w:type="dxa"/>
                </w:tcPr>
                <w:p w14:paraId="083C73D5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123470F2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0DDC118" w14:textId="09C256E8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56456CA4" w14:textId="5259B9D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4065AEE3" w14:textId="5AA580FB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17F32192" w14:textId="47939C26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90</w:t>
                  </w:r>
                </w:p>
              </w:tc>
              <w:tc>
                <w:tcPr>
                  <w:tcW w:w="1134" w:type="dxa"/>
                </w:tcPr>
                <w:p w14:paraId="655B8F1D" w14:textId="624675E8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048E4AC4" w14:textId="77777777" w:rsidR="00E308B0" w:rsidRPr="00EF4F8E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B43053" w14:paraId="04AB55A4" w14:textId="77777777" w:rsidTr="00DA25F6">
              <w:tc>
                <w:tcPr>
                  <w:tcW w:w="1021" w:type="dxa"/>
                </w:tcPr>
                <w:p w14:paraId="10E82CB1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36074BA8" w14:textId="2063C0B0" w:rsidR="00B43053" w:rsidRPr="000461AE" w:rsidRDefault="00EE2C3D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91</w:t>
                  </w:r>
                </w:p>
              </w:tc>
              <w:tc>
                <w:tcPr>
                  <w:tcW w:w="867" w:type="dxa"/>
                </w:tcPr>
                <w:p w14:paraId="50EE3F33" w14:textId="2DE3F55B" w:rsidR="00B43053" w:rsidRPr="000461AE" w:rsidRDefault="00EE2C3D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5EFB7931" w14:textId="017A2D93" w:rsidR="00B43053" w:rsidRPr="000461AE" w:rsidRDefault="00EE2C3D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14:paraId="70653BB1" w14:textId="0E40A865" w:rsidR="00B43053" w:rsidRPr="000461AE" w:rsidRDefault="00EE2C3D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31</w:t>
                  </w:r>
                </w:p>
              </w:tc>
              <w:tc>
                <w:tcPr>
                  <w:tcW w:w="1134" w:type="dxa"/>
                </w:tcPr>
                <w:p w14:paraId="76AFEEE8" w14:textId="5E5A9FC7" w:rsidR="00B43053" w:rsidRPr="000461AE" w:rsidRDefault="00EE2C3D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48</w:t>
                  </w:r>
                </w:p>
              </w:tc>
              <w:tc>
                <w:tcPr>
                  <w:tcW w:w="851" w:type="dxa"/>
                </w:tcPr>
                <w:p w14:paraId="566D32FD" w14:textId="43E2F79D" w:rsidR="00B43053" w:rsidRPr="000461AE" w:rsidRDefault="00EE2C3D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86</w:t>
                  </w:r>
                </w:p>
              </w:tc>
              <w:tc>
                <w:tcPr>
                  <w:tcW w:w="1134" w:type="dxa"/>
                </w:tcPr>
                <w:p w14:paraId="364A05BA" w14:textId="05D53651" w:rsidR="00B43053" w:rsidRPr="000461AE" w:rsidRDefault="00EE2C3D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98</w:t>
                  </w:r>
                </w:p>
              </w:tc>
              <w:tc>
                <w:tcPr>
                  <w:tcW w:w="2014" w:type="dxa"/>
                </w:tcPr>
                <w:p w14:paraId="50CA8709" w14:textId="77777777" w:rsidR="00B43053" w:rsidRDefault="00B43053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</w:tbl>
          <w:p w14:paraId="3C01213C" w14:textId="77777777" w:rsidR="00B43053" w:rsidRPr="00364BF2" w:rsidRDefault="00B43053" w:rsidP="00DA2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67D1418" w14:textId="3383F39B" w:rsidR="00CB2C72" w:rsidRPr="00CB2C72" w:rsidRDefault="00CB2C72" w:rsidP="00CB2C72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07789EBC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МАТЕМАТИКА ПӘНІ БОЙЫНША ТАЛДАУ</w:t>
      </w:r>
    </w:p>
    <w:p w14:paraId="396E46BF" w14:textId="77777777" w:rsidR="00CB2C72" w:rsidRPr="00CB2C72" w:rsidRDefault="00CB2C72" w:rsidP="00CB2C7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Кіріс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кеспеге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8-сыныптардың 92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оқушысы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қатысты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69CECEB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көрсеткіштері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5D39E3E9" w14:textId="77777777" w:rsidR="00CB2C72" w:rsidRPr="00CB2C72" w:rsidRDefault="00CB2C72" w:rsidP="00CB2C72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0</w:t>
      </w:r>
    </w:p>
    <w:p w14:paraId="10E95B1B" w14:textId="77777777" w:rsidR="00CB2C72" w:rsidRPr="00CB2C72" w:rsidRDefault="00CB2C72" w:rsidP="00CB2C72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3</w:t>
      </w:r>
    </w:p>
    <w:p w14:paraId="6358DF24" w14:textId="77777777" w:rsidR="00CB2C72" w:rsidRPr="00CB2C72" w:rsidRDefault="00CB2C72" w:rsidP="00CB2C72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20</w:t>
      </w:r>
    </w:p>
    <w:p w14:paraId="63755B17" w14:textId="77777777" w:rsidR="00CB2C72" w:rsidRPr="00CB2C72" w:rsidRDefault="00CB2C72" w:rsidP="00CB2C72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69</w:t>
      </w:r>
    </w:p>
    <w:p w14:paraId="28347A97" w14:textId="77777777" w:rsidR="00CB2C72" w:rsidRPr="00CB2C72" w:rsidRDefault="00CB2C72" w:rsidP="00CB2C72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97%</w:t>
      </w:r>
    </w:p>
    <w:p w14:paraId="004FC8A7" w14:textId="77777777" w:rsidR="00CB2C72" w:rsidRPr="00CB2C72" w:rsidRDefault="00CB2C72" w:rsidP="00CB2C72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99%</w:t>
      </w:r>
    </w:p>
    <w:p w14:paraId="0FD16153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6E8F5889" w14:textId="77777777" w:rsidR="00CB2C72" w:rsidRPr="00CB2C72" w:rsidRDefault="00CB2C72" w:rsidP="00CB2C72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«А»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95%,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100%</w:t>
      </w:r>
    </w:p>
    <w:p w14:paraId="0C446E80" w14:textId="77777777" w:rsidR="00CB2C72" w:rsidRPr="00CB2C72" w:rsidRDefault="00CB2C72" w:rsidP="00CB2C72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«Ә»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95%,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100%</w:t>
      </w:r>
    </w:p>
    <w:p w14:paraId="384FCB63" w14:textId="77777777" w:rsidR="00CB2C72" w:rsidRPr="00CB2C72" w:rsidRDefault="00CB2C72" w:rsidP="00CB2C72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«Б»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92%,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96%</w:t>
      </w:r>
    </w:p>
    <w:p w14:paraId="683A7937" w14:textId="77777777" w:rsidR="00CB2C72" w:rsidRPr="00CB2C72" w:rsidRDefault="00CB2C72" w:rsidP="00CB2C72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«В»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100%,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100%</w:t>
      </w:r>
    </w:p>
    <w:p w14:paraId="26493489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6171216B" w14:textId="77777777" w:rsidR="00CB2C72" w:rsidRPr="00CB2C72" w:rsidRDefault="00CB2C72" w:rsidP="00CB2C7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Математика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өте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меңгерудің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тұрақты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әрі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тиімді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екенін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көрсетеді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8 «Б»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96%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болып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тестке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қатыспаған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нәтижесі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анықталған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C1BE1CF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64B2972A" w14:textId="77777777" w:rsidR="00CB2C72" w:rsidRPr="00CB2C72" w:rsidRDefault="00CB2C72" w:rsidP="00CB2C72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40–64%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деңгейіндегі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3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25E25B6" w14:textId="77777777" w:rsidR="00CB2C72" w:rsidRPr="00CB2C72" w:rsidRDefault="00CB2C72" w:rsidP="00CB2C72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8 «Б»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қосымша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дайындық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сағаттарын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жүйелеу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0D98FD5" w14:textId="77777777" w:rsidR="00CB2C72" w:rsidRPr="00CB2C72" w:rsidRDefault="00CB2C72" w:rsidP="00CB2C72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сыныптармен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олимпиадалық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бағыттағы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тапсырмаларды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күшейту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A5709E0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ҚАЗАҚ ТІЛІ ПӘНІ БОЙЫНША ТАЛДАУ</w:t>
      </w:r>
    </w:p>
    <w:p w14:paraId="7822C557" w14:textId="77777777" w:rsidR="00CB2C72" w:rsidRPr="00CB2C72" w:rsidRDefault="00CB2C72" w:rsidP="00CB2C7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93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тестке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қатысты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8F99B41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көрсеткіштері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4AC6082B" w14:textId="77777777" w:rsidR="00CB2C72" w:rsidRPr="00CB2C72" w:rsidRDefault="00CB2C72" w:rsidP="00CB2C72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3</w:t>
      </w:r>
    </w:p>
    <w:p w14:paraId="2A34479E" w14:textId="77777777" w:rsidR="00CB2C72" w:rsidRPr="00CB2C72" w:rsidRDefault="00CB2C72" w:rsidP="00CB2C72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12</w:t>
      </w:r>
    </w:p>
    <w:p w14:paraId="32AC44C0" w14:textId="77777777" w:rsidR="00CB2C72" w:rsidRPr="00CB2C72" w:rsidRDefault="00CB2C72" w:rsidP="00CB2C72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31</w:t>
      </w:r>
    </w:p>
    <w:p w14:paraId="15D6571D" w14:textId="77777777" w:rsidR="00CB2C72" w:rsidRPr="00CB2C72" w:rsidRDefault="00CB2C72" w:rsidP="00CB2C72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47</w:t>
      </w:r>
    </w:p>
    <w:p w14:paraId="5AD8B373" w14:textId="77777777" w:rsidR="00CB2C72" w:rsidRPr="00CB2C72" w:rsidRDefault="00CB2C72" w:rsidP="00CB2C72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84%</w:t>
      </w:r>
    </w:p>
    <w:p w14:paraId="46691A4B" w14:textId="77777777" w:rsidR="00CB2C72" w:rsidRPr="00CB2C72" w:rsidRDefault="00CB2C72" w:rsidP="00CB2C72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100%</w:t>
      </w:r>
    </w:p>
    <w:p w14:paraId="49228F14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4DD7D851" w14:textId="77777777" w:rsidR="00CB2C72" w:rsidRPr="00CB2C72" w:rsidRDefault="00CB2C72" w:rsidP="00CB2C72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«А»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95%</w:t>
      </w:r>
    </w:p>
    <w:p w14:paraId="6C928466" w14:textId="77777777" w:rsidR="00CB2C72" w:rsidRPr="00CB2C72" w:rsidRDefault="00CB2C72" w:rsidP="00CB2C72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«Ә»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86%</w:t>
      </w:r>
    </w:p>
    <w:p w14:paraId="4BEE2940" w14:textId="77777777" w:rsidR="00CB2C72" w:rsidRPr="00CB2C72" w:rsidRDefault="00CB2C72" w:rsidP="00CB2C72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«Б»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63% (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ең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0AB1612F" w14:textId="77777777" w:rsidR="00CB2C72" w:rsidRPr="00CB2C72" w:rsidRDefault="00CB2C72" w:rsidP="00CB2C72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«В»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90%</w:t>
      </w:r>
    </w:p>
    <w:p w14:paraId="51E9EEE3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167E57C1" w14:textId="77777777" w:rsidR="00CB2C72" w:rsidRPr="00CB2C72" w:rsidRDefault="00CB2C72" w:rsidP="00CB2C7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сапа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көрсеткіші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басқа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пәндермен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салыстырғанда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(84%). 8 «Б»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орта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деңгейдегі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үлесі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(10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).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мәтінмен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грамматика,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емле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дағдыларында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олқылықтар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байқалады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7F94010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001B5B17" w14:textId="77777777" w:rsidR="00CB2C72" w:rsidRPr="00CB2C72" w:rsidRDefault="00CB2C72" w:rsidP="00CB2C72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8 «Б»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арнайы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диагностика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4823A74" w14:textId="77777777" w:rsidR="00CB2C72" w:rsidRPr="00CB2C72" w:rsidRDefault="00CB2C72" w:rsidP="00CB2C72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0–39%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3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жоспарын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құру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309375B" w14:textId="77777777" w:rsidR="00CB2C72" w:rsidRPr="00CB2C72" w:rsidRDefault="00CB2C72" w:rsidP="00CB2C72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Диктант,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мазмұндама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оқылым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күшейту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7111224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ГЕОГРАФИЯ ПӘНІ БОЙЫНША ТАЛДАУ</w:t>
      </w:r>
    </w:p>
    <w:p w14:paraId="04F1BE48" w14:textId="77777777" w:rsidR="00CB2C72" w:rsidRPr="00CB2C72" w:rsidRDefault="00CB2C72" w:rsidP="00CB2C7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91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қатысты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91D8368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көрсеткіштері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0C470FEA" w14:textId="77777777" w:rsidR="00CB2C72" w:rsidRPr="00CB2C72" w:rsidRDefault="00CB2C72" w:rsidP="00CB2C72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0</w:t>
      </w:r>
    </w:p>
    <w:p w14:paraId="1D3A4366" w14:textId="77777777" w:rsidR="00CB2C72" w:rsidRPr="00CB2C72" w:rsidRDefault="00CB2C72" w:rsidP="00CB2C72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1</w:t>
      </w:r>
    </w:p>
    <w:p w14:paraId="5F386D28" w14:textId="77777777" w:rsidR="00CB2C72" w:rsidRPr="00CB2C72" w:rsidRDefault="00CB2C72" w:rsidP="00CB2C72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18</w:t>
      </w:r>
    </w:p>
    <w:p w14:paraId="12C06DDA" w14:textId="77777777" w:rsidR="00CB2C72" w:rsidRPr="00CB2C72" w:rsidRDefault="00CB2C72" w:rsidP="00CB2C72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72</w:t>
      </w:r>
    </w:p>
    <w:p w14:paraId="7B430142" w14:textId="77777777" w:rsidR="00CB2C72" w:rsidRPr="00CB2C72" w:rsidRDefault="00CB2C72" w:rsidP="00CB2C72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99%</w:t>
      </w:r>
    </w:p>
    <w:p w14:paraId="5494429A" w14:textId="77777777" w:rsidR="00CB2C72" w:rsidRPr="00CB2C72" w:rsidRDefault="00CB2C72" w:rsidP="00CB2C72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98%</w:t>
      </w:r>
    </w:p>
    <w:p w14:paraId="56CBF113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68EC4BA7" w14:textId="77777777" w:rsidR="00CB2C72" w:rsidRPr="00CB2C72" w:rsidRDefault="00CB2C72" w:rsidP="00CB2C72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«А»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100%</w:t>
      </w:r>
    </w:p>
    <w:p w14:paraId="4C1F3922" w14:textId="77777777" w:rsidR="00CB2C72" w:rsidRPr="00CB2C72" w:rsidRDefault="00CB2C72" w:rsidP="00CB2C72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«Ә»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95%</w:t>
      </w:r>
    </w:p>
    <w:p w14:paraId="64DFA3AB" w14:textId="77777777" w:rsidR="00CB2C72" w:rsidRPr="00CB2C72" w:rsidRDefault="00CB2C72" w:rsidP="00CB2C72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«Б»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100%,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90%</w:t>
      </w:r>
    </w:p>
    <w:p w14:paraId="7296BA8C" w14:textId="77777777" w:rsidR="00CB2C72" w:rsidRPr="00CB2C72" w:rsidRDefault="00CB2C72" w:rsidP="00CB2C72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«В»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100%</w:t>
      </w:r>
    </w:p>
    <w:p w14:paraId="1B7F8E7D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078A0E2E" w14:textId="77777777" w:rsidR="00CB2C72" w:rsidRPr="00CB2C72" w:rsidRDefault="00CB2C72" w:rsidP="00CB2C7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География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өте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байқалады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сыныптарда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меңгеру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8 «Б»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90%,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яғни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тестке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қатыспаған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бар.</w:t>
      </w:r>
    </w:p>
    <w:p w14:paraId="564EBA19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2546448C" w14:textId="77777777" w:rsidR="00CB2C72" w:rsidRPr="00CB2C72" w:rsidRDefault="00CB2C72" w:rsidP="00CB2C72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40–64%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деңгейіндегі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1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3C0852E" w14:textId="77777777" w:rsidR="00CB2C72" w:rsidRPr="00CB2C72" w:rsidRDefault="00CB2C72" w:rsidP="00CB2C72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Географиядан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қабілетті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пәндік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олимпиадаға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дайындау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A8B978E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БИОЛОГИЯ ПӘНІ БОЙЫНША ТАЛДАУ</w:t>
      </w:r>
    </w:p>
    <w:p w14:paraId="18420592" w14:textId="77777777" w:rsidR="00CB2C72" w:rsidRPr="00CB2C72" w:rsidRDefault="00CB2C72" w:rsidP="00CB2C7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91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тест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тапсырды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7DC637E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көрсеткіштері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1CE1AE1F" w14:textId="77777777" w:rsidR="00CB2C72" w:rsidRPr="00CB2C72" w:rsidRDefault="00CB2C72" w:rsidP="00CB2C72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1</w:t>
      </w:r>
    </w:p>
    <w:p w14:paraId="18E18A78" w14:textId="77777777" w:rsidR="00CB2C72" w:rsidRPr="00CB2C72" w:rsidRDefault="00CB2C72" w:rsidP="00CB2C72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1</w:t>
      </w:r>
    </w:p>
    <w:p w14:paraId="1F89E1B5" w14:textId="77777777" w:rsidR="00CB2C72" w:rsidRPr="00CB2C72" w:rsidRDefault="00CB2C72" w:rsidP="00CB2C72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20</w:t>
      </w:r>
    </w:p>
    <w:p w14:paraId="07A49481" w14:textId="77777777" w:rsidR="00CB2C72" w:rsidRPr="00CB2C72" w:rsidRDefault="00CB2C72" w:rsidP="00CB2C72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69</w:t>
      </w:r>
    </w:p>
    <w:p w14:paraId="4FE1D1BC" w14:textId="77777777" w:rsidR="00CB2C72" w:rsidRPr="00CB2C72" w:rsidRDefault="00CB2C72" w:rsidP="00CB2C72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98%</w:t>
      </w:r>
    </w:p>
    <w:p w14:paraId="2537EDF8" w14:textId="77777777" w:rsidR="00CB2C72" w:rsidRPr="00CB2C72" w:rsidRDefault="00CB2C72" w:rsidP="00CB2C72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98%</w:t>
      </w:r>
    </w:p>
    <w:p w14:paraId="6DB1004F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3A65BFE6" w14:textId="77777777" w:rsidR="00CB2C72" w:rsidRPr="00CB2C72" w:rsidRDefault="00CB2C72" w:rsidP="00CB2C72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«А»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95%</w:t>
      </w:r>
    </w:p>
    <w:p w14:paraId="6C7FB54A" w14:textId="77777777" w:rsidR="00CB2C72" w:rsidRPr="00CB2C72" w:rsidRDefault="00CB2C72" w:rsidP="00CB2C72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«Ә»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100%</w:t>
      </w:r>
    </w:p>
    <w:p w14:paraId="7A5AD6CF" w14:textId="77777777" w:rsidR="00CB2C72" w:rsidRPr="00CB2C72" w:rsidRDefault="00CB2C72" w:rsidP="00CB2C72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«Б»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95%,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90%</w:t>
      </w:r>
    </w:p>
    <w:p w14:paraId="09EFB804" w14:textId="77777777" w:rsidR="00CB2C72" w:rsidRPr="00CB2C72" w:rsidRDefault="00CB2C72" w:rsidP="00CB2C72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«В»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100%</w:t>
      </w:r>
    </w:p>
    <w:p w14:paraId="4C732BD2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7965043B" w14:textId="77777777" w:rsidR="00CB2C72" w:rsidRPr="00CB2C72" w:rsidRDefault="00CB2C72" w:rsidP="00CB2C7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Биологиядан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ғана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0–39%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8 «Б»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90%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қатыспаған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бар.</w:t>
      </w:r>
    </w:p>
    <w:p w14:paraId="33604FAF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10DDB6FB" w14:textId="77777777" w:rsidR="00CB2C72" w:rsidRPr="00CB2C72" w:rsidRDefault="00CB2C72" w:rsidP="00CB2C72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4C17CD3" w14:textId="77777777" w:rsidR="00CB2C72" w:rsidRPr="00CB2C72" w:rsidRDefault="00CB2C72" w:rsidP="00CB2C72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Қызығушылықты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арттыруға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бағытталған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жұмыстарды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көбейту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77A61E7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ХИМИЯ ПӘНІ БОЙЫНША ТАЛДАУ</w:t>
      </w:r>
    </w:p>
    <w:p w14:paraId="3D0AA339" w14:textId="77777777" w:rsidR="00CB2C72" w:rsidRPr="00CB2C72" w:rsidRDefault="00CB2C72" w:rsidP="00CB2C7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91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қатысты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C24A669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көрсеткіштері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0510E8C8" w14:textId="77777777" w:rsidR="00CB2C72" w:rsidRPr="00CB2C72" w:rsidRDefault="00CB2C72" w:rsidP="00CB2C72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0</w:t>
      </w:r>
    </w:p>
    <w:p w14:paraId="74BF03F0" w14:textId="77777777" w:rsidR="00CB2C72" w:rsidRPr="00CB2C72" w:rsidRDefault="00CB2C72" w:rsidP="00CB2C72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9</w:t>
      </w:r>
    </w:p>
    <w:p w14:paraId="5F0712BC" w14:textId="77777777" w:rsidR="00CB2C72" w:rsidRPr="00CB2C72" w:rsidRDefault="00CB2C72" w:rsidP="00CB2C72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25</w:t>
      </w:r>
    </w:p>
    <w:p w14:paraId="2D669C93" w14:textId="77777777" w:rsidR="00CB2C72" w:rsidRPr="00CB2C72" w:rsidRDefault="00CB2C72" w:rsidP="00CB2C72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57</w:t>
      </w:r>
    </w:p>
    <w:p w14:paraId="54918AEB" w14:textId="77777777" w:rsidR="00CB2C72" w:rsidRPr="00CB2C72" w:rsidRDefault="00CB2C72" w:rsidP="00CB2C72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91%</w:t>
      </w:r>
    </w:p>
    <w:p w14:paraId="6E8B3934" w14:textId="77777777" w:rsidR="00CB2C72" w:rsidRPr="00CB2C72" w:rsidRDefault="00CB2C72" w:rsidP="00CB2C72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98%</w:t>
      </w:r>
    </w:p>
    <w:p w14:paraId="6E1E65F1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1F39B7AD" w14:textId="77777777" w:rsidR="00CB2C72" w:rsidRPr="00CB2C72" w:rsidRDefault="00CB2C72" w:rsidP="00CB2C72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«А»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95%</w:t>
      </w:r>
    </w:p>
    <w:p w14:paraId="04483BB2" w14:textId="77777777" w:rsidR="00CB2C72" w:rsidRPr="00CB2C72" w:rsidRDefault="00CB2C72" w:rsidP="00CB2C72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«Ә»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100%</w:t>
      </w:r>
    </w:p>
    <w:p w14:paraId="6226D8F4" w14:textId="77777777" w:rsidR="00CB2C72" w:rsidRPr="00CB2C72" w:rsidRDefault="00CB2C72" w:rsidP="00CB2C72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«Б»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74% (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ең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075DF8D0" w14:textId="77777777" w:rsidR="00CB2C72" w:rsidRPr="00CB2C72" w:rsidRDefault="00CB2C72" w:rsidP="00CB2C72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«В»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95%</w:t>
      </w:r>
    </w:p>
    <w:p w14:paraId="3B1EF3D1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2D7C71DE" w14:textId="77777777" w:rsidR="00CB2C72" w:rsidRPr="00CB2C72" w:rsidRDefault="00CB2C72" w:rsidP="00CB2C7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Химия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сапа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орташа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8 «Б»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7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40–64%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теориялық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білімнің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әлсіздігін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көрсетеді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меңгеру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тұрақсыз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A291C6E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36346614" w14:textId="77777777" w:rsidR="00CB2C72" w:rsidRPr="00CB2C72" w:rsidRDefault="00CB2C72" w:rsidP="00CB2C72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8 «Б»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мақсатты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түрде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қосымша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сабақ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өткізу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33CD700" w14:textId="77777777" w:rsidR="00CB2C72" w:rsidRPr="00CB2C72" w:rsidRDefault="00CB2C72" w:rsidP="00CB2C72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Химиялық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формулалар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теңдеулерді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құрастыру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тренингтер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E470195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 ПӘНІ БОЙЫНША ТАЛДАУ</w:t>
      </w:r>
    </w:p>
    <w:p w14:paraId="45147B88" w14:textId="77777777" w:rsidR="00CB2C72" w:rsidRPr="00CB2C72" w:rsidRDefault="00CB2C72" w:rsidP="00CB2C7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91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қатысты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DD3F868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көрсеткіштері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07ED8C1F" w14:textId="77777777" w:rsidR="00CB2C72" w:rsidRPr="00CB2C72" w:rsidRDefault="00CB2C72" w:rsidP="00CB2C72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1</w:t>
      </w:r>
    </w:p>
    <w:p w14:paraId="3F2528AD" w14:textId="77777777" w:rsidR="00CB2C72" w:rsidRPr="00CB2C72" w:rsidRDefault="00CB2C72" w:rsidP="00CB2C72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11</w:t>
      </w:r>
    </w:p>
    <w:p w14:paraId="0F963D28" w14:textId="77777777" w:rsidR="00CB2C72" w:rsidRPr="00CB2C72" w:rsidRDefault="00CB2C72" w:rsidP="00CB2C72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31</w:t>
      </w:r>
    </w:p>
    <w:p w14:paraId="11B4E5E0" w14:textId="77777777" w:rsidR="00CB2C72" w:rsidRPr="00CB2C72" w:rsidRDefault="00CB2C72" w:rsidP="00CB2C72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48</w:t>
      </w:r>
    </w:p>
    <w:p w14:paraId="63E37AA5" w14:textId="77777777" w:rsidR="00CB2C72" w:rsidRPr="00CB2C72" w:rsidRDefault="00CB2C72" w:rsidP="00CB2C72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86%</w:t>
      </w:r>
    </w:p>
    <w:p w14:paraId="28E4F598" w14:textId="77777777" w:rsidR="00CB2C72" w:rsidRPr="00CB2C72" w:rsidRDefault="00CB2C72" w:rsidP="00CB2C72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98%</w:t>
      </w:r>
    </w:p>
    <w:p w14:paraId="72AE800A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2B72E5D6" w14:textId="77777777" w:rsidR="00CB2C72" w:rsidRPr="00CB2C72" w:rsidRDefault="00CB2C72" w:rsidP="00CB2C72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«А»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86%,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90%</w:t>
      </w:r>
    </w:p>
    <w:p w14:paraId="71E8134A" w14:textId="77777777" w:rsidR="00CB2C72" w:rsidRPr="00CB2C72" w:rsidRDefault="00CB2C72" w:rsidP="00CB2C72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«Ә»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86%</w:t>
      </w:r>
    </w:p>
    <w:p w14:paraId="6F38E1D6" w14:textId="77777777" w:rsidR="00CB2C72" w:rsidRPr="00CB2C72" w:rsidRDefault="00CB2C72" w:rsidP="00CB2C72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«Б»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81% (1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743CB491" w14:textId="77777777" w:rsidR="00CB2C72" w:rsidRPr="00CB2C72" w:rsidRDefault="00CB2C72" w:rsidP="00CB2C72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8 «В»</w:t>
      </w: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сапа 90%</w:t>
      </w:r>
    </w:p>
    <w:p w14:paraId="57E8192F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7E1AF94F" w14:textId="77777777" w:rsidR="00CB2C72" w:rsidRPr="00CB2C72" w:rsidRDefault="00CB2C72" w:rsidP="00CB2C7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Физика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сапа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ең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(86%).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Көп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формулаларды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қолдануда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есеп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шығаруда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қиналған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8 «Б»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1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0–39%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BDB58B6" w14:textId="77777777" w:rsidR="00CB2C72" w:rsidRPr="00CB2C72" w:rsidRDefault="00CB2C72" w:rsidP="00CB2C7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58E738A0" w14:textId="77777777" w:rsidR="00CB2C72" w:rsidRPr="00CB2C72" w:rsidRDefault="00CB2C72" w:rsidP="00CB2C72">
      <w:pPr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Есеп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шығаруға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бағытталған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факультатив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ашу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9742B5E" w14:textId="77777777" w:rsidR="00CB2C72" w:rsidRPr="00CB2C72" w:rsidRDefault="00CB2C72" w:rsidP="00CB2C72">
      <w:pPr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40–64%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оқушыларға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тапсырмалар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беру.</w:t>
      </w:r>
    </w:p>
    <w:p w14:paraId="38B07570" w14:textId="77777777" w:rsidR="00CB2C72" w:rsidRPr="00CB2C72" w:rsidRDefault="00CB2C72" w:rsidP="00CB2C72">
      <w:pPr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8 «А»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бақылауға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7D1D906" w14:textId="6825439E" w:rsidR="002E1062" w:rsidRDefault="002E1062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D2684CD" w14:textId="77777777" w:rsidR="002E1062" w:rsidRDefault="002E1062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2E1062" w:rsidRPr="002E1062" w14:paraId="2F613DF2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EC07" w14:textId="078AB16E" w:rsidR="002E1062" w:rsidRPr="002E1062" w:rsidRDefault="002E1062" w:rsidP="00DA2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lastRenderedPageBreak/>
              <w:t>9</w:t>
            </w:r>
            <w:r w:rsidRPr="002E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- сыныптар</w:t>
            </w:r>
          </w:p>
          <w:p w14:paraId="3A6DA9A7" w14:textId="77777777" w:rsidR="002E1062" w:rsidRPr="006E6E7D" w:rsidRDefault="002E1062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1C122EBB" w14:textId="77777777" w:rsidR="002E1062" w:rsidRPr="002E1062" w:rsidRDefault="002E1062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2E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Математика пәні :</w:t>
            </w:r>
          </w:p>
          <w:tbl>
            <w:tblPr>
              <w:tblStyle w:val="ac"/>
              <w:tblW w:w="10518" w:type="dxa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268"/>
            </w:tblGrid>
            <w:tr w:rsidR="002E1062" w14:paraId="6DB958FF" w14:textId="77777777" w:rsidTr="00DA25F6">
              <w:tc>
                <w:tcPr>
                  <w:tcW w:w="1021" w:type="dxa"/>
                </w:tcPr>
                <w:p w14:paraId="00978538" w14:textId="77777777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сынып</w:t>
                  </w:r>
                </w:p>
              </w:tc>
              <w:tc>
                <w:tcPr>
                  <w:tcW w:w="1259" w:type="dxa"/>
                </w:tcPr>
                <w:p w14:paraId="4FDE5B2F" w14:textId="77777777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Оқушы саны/қатысты</w:t>
                  </w:r>
                </w:p>
              </w:tc>
              <w:tc>
                <w:tcPr>
                  <w:tcW w:w="867" w:type="dxa"/>
                </w:tcPr>
                <w:p w14:paraId="205CE980" w14:textId="77777777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2776A71F" w14:textId="77777777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40-64%</w:t>
                  </w:r>
                </w:p>
              </w:tc>
              <w:tc>
                <w:tcPr>
                  <w:tcW w:w="992" w:type="dxa"/>
                </w:tcPr>
                <w:p w14:paraId="0DF61F04" w14:textId="77777777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65-84%</w:t>
                  </w:r>
                </w:p>
              </w:tc>
              <w:tc>
                <w:tcPr>
                  <w:tcW w:w="1134" w:type="dxa"/>
                </w:tcPr>
                <w:p w14:paraId="36108C42" w14:textId="77777777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33E19579" w14:textId="77777777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70300019" w14:textId="77777777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үлгерім</w:t>
                  </w:r>
                </w:p>
              </w:tc>
              <w:tc>
                <w:tcPr>
                  <w:tcW w:w="2268" w:type="dxa"/>
                </w:tcPr>
                <w:p w14:paraId="7C80A14F" w14:textId="77777777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Пән мұғалімі</w:t>
                  </w:r>
                </w:p>
              </w:tc>
            </w:tr>
            <w:tr w:rsidR="00E308B0" w14:paraId="2B5EFD46" w14:textId="77777777" w:rsidTr="00DA25F6">
              <w:tc>
                <w:tcPr>
                  <w:tcW w:w="1021" w:type="dxa"/>
                </w:tcPr>
                <w:p w14:paraId="7A980DDE" w14:textId="27103FB6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 xml:space="preserve"> «А»</w:t>
                  </w:r>
                </w:p>
              </w:tc>
              <w:tc>
                <w:tcPr>
                  <w:tcW w:w="1259" w:type="dxa"/>
                </w:tcPr>
                <w:p w14:paraId="3658F8C2" w14:textId="0469968D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0E4BEEBD" w14:textId="61C1480F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2128E59" w14:textId="4EF64110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CEB9CF5" w14:textId="582AE5F1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5F15ECA" w14:textId="02176171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14:paraId="37CE218F" w14:textId="58C415C8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79EA2AEF" w14:textId="41511372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268" w:type="dxa"/>
                  <w:vMerge w:val="restart"/>
                </w:tcPr>
                <w:p w14:paraId="277E17AD" w14:textId="5A940228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Умирбай А.А.</w:t>
                  </w:r>
                </w:p>
              </w:tc>
            </w:tr>
            <w:tr w:rsidR="00E308B0" w14:paraId="23B6DFF7" w14:textId="77777777" w:rsidTr="00DA25F6">
              <w:tc>
                <w:tcPr>
                  <w:tcW w:w="1021" w:type="dxa"/>
                </w:tcPr>
                <w:p w14:paraId="76272D75" w14:textId="132881CA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 xml:space="preserve"> «Ә»</w:t>
                  </w:r>
                </w:p>
              </w:tc>
              <w:tc>
                <w:tcPr>
                  <w:tcW w:w="1259" w:type="dxa"/>
                </w:tcPr>
                <w:p w14:paraId="5807E933" w14:textId="2062014B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428A2191" w14:textId="6AD86D30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4836A1ED" w14:textId="0BE1CD91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72EECA4D" w14:textId="7F0FB2B3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DD3D792" w14:textId="09CCEFE9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14:paraId="5301CF95" w14:textId="383EC05A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90</w:t>
                  </w:r>
                </w:p>
              </w:tc>
              <w:tc>
                <w:tcPr>
                  <w:tcW w:w="1134" w:type="dxa"/>
                </w:tcPr>
                <w:p w14:paraId="07857547" w14:textId="727E81A9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268" w:type="dxa"/>
                  <w:vMerge/>
                </w:tcPr>
                <w:p w14:paraId="25F0D8B8" w14:textId="77777777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</w:p>
              </w:tc>
            </w:tr>
            <w:tr w:rsidR="002E1062" w14:paraId="58FE4C3A" w14:textId="77777777" w:rsidTr="00DA25F6">
              <w:tc>
                <w:tcPr>
                  <w:tcW w:w="1021" w:type="dxa"/>
                </w:tcPr>
                <w:p w14:paraId="39BAC765" w14:textId="0DFFCF70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«Б»</w:t>
                  </w:r>
                </w:p>
              </w:tc>
              <w:tc>
                <w:tcPr>
                  <w:tcW w:w="1259" w:type="dxa"/>
                </w:tcPr>
                <w:p w14:paraId="4D803E2A" w14:textId="5D1B1933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25</w:t>
                  </w:r>
                </w:p>
              </w:tc>
              <w:tc>
                <w:tcPr>
                  <w:tcW w:w="867" w:type="dxa"/>
                </w:tcPr>
                <w:p w14:paraId="4BDDAE3E" w14:textId="73A29623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2726A53" w14:textId="3F66AA09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4A65B7E9" w14:textId="6095F5B5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3B4D439B" w14:textId="3F9EFAFC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14:paraId="1E27629C" w14:textId="5E0C762C" w:rsidR="002E1062" w:rsidRPr="002E1062" w:rsidRDefault="0054637B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67FEB138" w14:textId="3500464D" w:rsidR="002E1062" w:rsidRPr="002E1062" w:rsidRDefault="0054637B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14:paraId="30E1942D" w14:textId="6F1F8A31" w:rsidR="002E1062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Адилов С.А.</w:t>
                  </w:r>
                </w:p>
              </w:tc>
            </w:tr>
            <w:tr w:rsidR="002E1062" w14:paraId="38573C3E" w14:textId="77777777" w:rsidTr="00DA25F6">
              <w:tc>
                <w:tcPr>
                  <w:tcW w:w="1021" w:type="dxa"/>
                </w:tcPr>
                <w:p w14:paraId="2EBF2AA8" w14:textId="2256137B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«В»</w:t>
                  </w:r>
                </w:p>
              </w:tc>
              <w:tc>
                <w:tcPr>
                  <w:tcW w:w="1259" w:type="dxa"/>
                </w:tcPr>
                <w:p w14:paraId="76D443D9" w14:textId="56E94961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17</w:t>
                  </w:r>
                </w:p>
              </w:tc>
              <w:tc>
                <w:tcPr>
                  <w:tcW w:w="867" w:type="dxa"/>
                </w:tcPr>
                <w:p w14:paraId="483BCD59" w14:textId="4EB0F111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3941B05D" w14:textId="751D096A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2817C23E" w14:textId="75FF2B74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328391ED" w14:textId="1409A741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11</w:t>
                  </w:r>
                </w:p>
              </w:tc>
              <w:tc>
                <w:tcPr>
                  <w:tcW w:w="851" w:type="dxa"/>
                </w:tcPr>
                <w:p w14:paraId="7C81FCEC" w14:textId="1CDE2764" w:rsidR="002E1062" w:rsidRPr="002E1062" w:rsidRDefault="0054637B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82</w:t>
                  </w:r>
                </w:p>
              </w:tc>
              <w:tc>
                <w:tcPr>
                  <w:tcW w:w="1134" w:type="dxa"/>
                </w:tcPr>
                <w:p w14:paraId="21D0E30C" w14:textId="5BE1CBA0" w:rsidR="002E1062" w:rsidRPr="002E1062" w:rsidRDefault="0054637B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14:paraId="65A2F9D5" w14:textId="737CDD3F" w:rsidR="002E1062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Умирбай А.А.</w:t>
                  </w:r>
                </w:p>
              </w:tc>
            </w:tr>
            <w:tr w:rsidR="002E1062" w14:paraId="3EC8B368" w14:textId="77777777" w:rsidTr="00DA25F6">
              <w:tc>
                <w:tcPr>
                  <w:tcW w:w="1021" w:type="dxa"/>
                </w:tcPr>
                <w:p w14:paraId="05AEE487" w14:textId="77777777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2181C5E5" w14:textId="20B95638" w:rsidR="002E1062" w:rsidRPr="002E1062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84</w:t>
                  </w:r>
                </w:p>
              </w:tc>
              <w:tc>
                <w:tcPr>
                  <w:tcW w:w="867" w:type="dxa"/>
                </w:tcPr>
                <w:p w14:paraId="0A91942C" w14:textId="09FC4C8E" w:rsidR="002E1062" w:rsidRPr="002E1062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0DEE1562" w14:textId="2F11A9F2" w:rsidR="002E1062" w:rsidRPr="002E1062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01B70954" w14:textId="596B34E2" w:rsidR="002E1062" w:rsidRPr="002E1062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14:paraId="65ED7BE2" w14:textId="11CC13C0" w:rsidR="002E1062" w:rsidRPr="002E1062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65</w:t>
                  </w:r>
                </w:p>
              </w:tc>
              <w:tc>
                <w:tcPr>
                  <w:tcW w:w="851" w:type="dxa"/>
                </w:tcPr>
                <w:p w14:paraId="62B678ED" w14:textId="7304FB3B" w:rsidR="002E1062" w:rsidRPr="002E1062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93</w:t>
                  </w:r>
                </w:p>
              </w:tc>
              <w:tc>
                <w:tcPr>
                  <w:tcW w:w="1134" w:type="dxa"/>
                </w:tcPr>
                <w:p w14:paraId="0D49F531" w14:textId="32D92B5D" w:rsidR="002E1062" w:rsidRPr="002E1062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14:paraId="69500B27" w14:textId="77777777" w:rsidR="002E1062" w:rsidRP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</w:p>
              </w:tc>
            </w:tr>
          </w:tbl>
          <w:p w14:paraId="34976743" w14:textId="77777777" w:rsidR="002E1062" w:rsidRPr="002E1062" w:rsidRDefault="002E1062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</w:tr>
      <w:tr w:rsidR="002E1062" w:rsidRPr="004A0CA7" w14:paraId="46BF8B23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24721" w14:textId="77777777" w:rsidR="002E1062" w:rsidRPr="004A0CA7" w:rsidRDefault="002E1062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Қазақ</w:t>
            </w:r>
            <w:proofErr w:type="spellEnd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тілі</w:t>
            </w:r>
            <w:proofErr w:type="spellEnd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пәні</w:t>
            </w:r>
            <w:proofErr w:type="spellEnd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:</w:t>
            </w:r>
          </w:p>
        </w:tc>
      </w:tr>
      <w:tr w:rsidR="002E1062" w:rsidRPr="004A0CA7" w14:paraId="5B9694E0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014"/>
            </w:tblGrid>
            <w:tr w:rsidR="002E1062" w14:paraId="73F926D4" w14:textId="77777777" w:rsidTr="00DA25F6">
              <w:tc>
                <w:tcPr>
                  <w:tcW w:w="1021" w:type="dxa"/>
                </w:tcPr>
                <w:p w14:paraId="3D49A8DD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сынып</w:t>
                  </w:r>
                  <w:proofErr w:type="spellEnd"/>
                </w:p>
              </w:tc>
              <w:tc>
                <w:tcPr>
                  <w:tcW w:w="1259" w:type="dxa"/>
                </w:tcPr>
                <w:p w14:paraId="4DDFF662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Оқушы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саны/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қатысты</w:t>
                  </w:r>
                  <w:proofErr w:type="spellEnd"/>
                </w:p>
              </w:tc>
              <w:tc>
                <w:tcPr>
                  <w:tcW w:w="867" w:type="dxa"/>
                </w:tcPr>
                <w:p w14:paraId="23FBEE1C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12EA8037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40-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494581DE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65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0A93EADB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67A598CA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56E3774A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үлгерім</w:t>
                  </w:r>
                  <w:proofErr w:type="spellEnd"/>
                </w:p>
              </w:tc>
              <w:tc>
                <w:tcPr>
                  <w:tcW w:w="2014" w:type="dxa"/>
                </w:tcPr>
                <w:p w14:paraId="6F644006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Пән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мұғалімі</w:t>
                  </w:r>
                  <w:proofErr w:type="spellEnd"/>
                </w:p>
              </w:tc>
            </w:tr>
            <w:tr w:rsidR="00E308B0" w14:paraId="35461A40" w14:textId="77777777" w:rsidTr="00DA25F6">
              <w:tc>
                <w:tcPr>
                  <w:tcW w:w="1021" w:type="dxa"/>
                </w:tcPr>
                <w:p w14:paraId="38538E93" w14:textId="4487A6D4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 xml:space="preserve"> «А»</w:t>
                  </w:r>
                </w:p>
              </w:tc>
              <w:tc>
                <w:tcPr>
                  <w:tcW w:w="1259" w:type="dxa"/>
                </w:tcPr>
                <w:p w14:paraId="7891651B" w14:textId="3D5ABED4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7CE0B67D" w14:textId="5D579964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3C5D903" w14:textId="04A46B05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68232ED0" w14:textId="32AA628D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28C7E2E4" w14:textId="32F54B09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14:paraId="17580BF0" w14:textId="3FC608F5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90</w:t>
                  </w:r>
                </w:p>
              </w:tc>
              <w:tc>
                <w:tcPr>
                  <w:tcW w:w="1134" w:type="dxa"/>
                </w:tcPr>
                <w:p w14:paraId="27CEB820" w14:textId="00D4C0DF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 w:val="restart"/>
                </w:tcPr>
                <w:p w14:paraId="407A7778" w14:textId="142228C1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Билялова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Б.Б.</w:t>
                  </w:r>
                </w:p>
              </w:tc>
            </w:tr>
            <w:tr w:rsidR="00E308B0" w14:paraId="6227F12B" w14:textId="77777777" w:rsidTr="00DA25F6">
              <w:tc>
                <w:tcPr>
                  <w:tcW w:w="1021" w:type="dxa"/>
                </w:tcPr>
                <w:p w14:paraId="5D69D30E" w14:textId="67006993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 xml:space="preserve"> «Ә»</w:t>
                  </w:r>
                </w:p>
              </w:tc>
              <w:tc>
                <w:tcPr>
                  <w:tcW w:w="1259" w:type="dxa"/>
                </w:tcPr>
                <w:p w14:paraId="3FD296B4" w14:textId="19B43A01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0CEC5055" w14:textId="3221EF23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0D297A8" w14:textId="5ADFE316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A10EC84" w14:textId="5A17A6DF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64E2752" w14:textId="65EE5E75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17</w:t>
                  </w:r>
                </w:p>
              </w:tc>
              <w:tc>
                <w:tcPr>
                  <w:tcW w:w="851" w:type="dxa"/>
                </w:tcPr>
                <w:p w14:paraId="3F474470" w14:textId="449067AE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2C1959C0" w14:textId="31B85745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6394E527" w14:textId="77777777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239302E5" w14:textId="77777777" w:rsidTr="00DA25F6">
              <w:trPr>
                <w:trHeight w:val="151"/>
              </w:trPr>
              <w:tc>
                <w:tcPr>
                  <w:tcW w:w="1021" w:type="dxa"/>
                </w:tcPr>
                <w:p w14:paraId="315BDCF5" w14:textId="2B57E3A8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«Б»</w:t>
                  </w:r>
                </w:p>
              </w:tc>
              <w:tc>
                <w:tcPr>
                  <w:tcW w:w="1259" w:type="dxa"/>
                </w:tcPr>
                <w:p w14:paraId="2C3870C8" w14:textId="2305C70A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25</w:t>
                  </w:r>
                </w:p>
              </w:tc>
              <w:tc>
                <w:tcPr>
                  <w:tcW w:w="867" w:type="dxa"/>
                </w:tcPr>
                <w:p w14:paraId="0C4B70F7" w14:textId="2FB197A9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45397212" w14:textId="4B13FDBE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47D9FB2C" w14:textId="58FA4993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1085B0A3" w14:textId="3FB86863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14:paraId="73D61509" w14:textId="5F91CC59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76F1E078" w14:textId="11363DF4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383D5281" w14:textId="77777777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2371C1B5" w14:textId="77777777" w:rsidTr="00DA25F6">
              <w:tc>
                <w:tcPr>
                  <w:tcW w:w="1021" w:type="dxa"/>
                </w:tcPr>
                <w:p w14:paraId="59E2D179" w14:textId="6458273C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«В»</w:t>
                  </w:r>
                </w:p>
              </w:tc>
              <w:tc>
                <w:tcPr>
                  <w:tcW w:w="1259" w:type="dxa"/>
                </w:tcPr>
                <w:p w14:paraId="6D8AF754" w14:textId="51CF0DA6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16</w:t>
                  </w:r>
                </w:p>
              </w:tc>
              <w:tc>
                <w:tcPr>
                  <w:tcW w:w="867" w:type="dxa"/>
                </w:tcPr>
                <w:p w14:paraId="073F52B2" w14:textId="0F4B807C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23542FD6" w14:textId="5E8CCD17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FBBEEEB" w14:textId="5AA4E676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17C9A6D5" w14:textId="0336F297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2E11FDCA" w14:textId="5D380EDF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94</w:t>
                  </w:r>
                </w:p>
              </w:tc>
              <w:tc>
                <w:tcPr>
                  <w:tcW w:w="1134" w:type="dxa"/>
                </w:tcPr>
                <w:p w14:paraId="03420202" w14:textId="60AEF4DF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2014" w:type="dxa"/>
                  <w:vMerge/>
                </w:tcPr>
                <w:p w14:paraId="1653AF1E" w14:textId="77777777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2E1062" w14:paraId="35698BDD" w14:textId="77777777" w:rsidTr="00DA25F6">
              <w:tc>
                <w:tcPr>
                  <w:tcW w:w="1021" w:type="dxa"/>
                </w:tcPr>
                <w:p w14:paraId="5E2102E3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337898E8" w14:textId="478679D1" w:rsidR="002E1062" w:rsidRPr="000461AE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83</w:t>
                  </w:r>
                </w:p>
              </w:tc>
              <w:tc>
                <w:tcPr>
                  <w:tcW w:w="867" w:type="dxa"/>
                </w:tcPr>
                <w:p w14:paraId="348EB8F9" w14:textId="50615957" w:rsidR="002E1062" w:rsidRPr="000461AE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625B073D" w14:textId="41AD2E2E" w:rsidR="002E1062" w:rsidRPr="000461AE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5931A6BF" w14:textId="1CE15D5D" w:rsidR="002E1062" w:rsidRPr="000461AE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14:paraId="60D6C354" w14:textId="5BA20037" w:rsidR="002E1062" w:rsidRPr="000461AE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65</w:t>
                  </w:r>
                </w:p>
              </w:tc>
              <w:tc>
                <w:tcPr>
                  <w:tcW w:w="851" w:type="dxa"/>
                </w:tcPr>
                <w:p w14:paraId="2A105478" w14:textId="589F450F" w:rsidR="002E1062" w:rsidRPr="000461AE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96</w:t>
                  </w:r>
                </w:p>
              </w:tc>
              <w:tc>
                <w:tcPr>
                  <w:tcW w:w="1134" w:type="dxa"/>
                </w:tcPr>
                <w:p w14:paraId="4F854919" w14:textId="56CEC1F2" w:rsidR="002E1062" w:rsidRPr="000461AE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98</w:t>
                  </w:r>
                </w:p>
              </w:tc>
              <w:tc>
                <w:tcPr>
                  <w:tcW w:w="2014" w:type="dxa"/>
                </w:tcPr>
                <w:p w14:paraId="47522530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</w:tbl>
          <w:p w14:paraId="2D276691" w14:textId="77777777" w:rsidR="002E1062" w:rsidRPr="004A0CA7" w:rsidRDefault="002E1062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2E1062" w:rsidRPr="004A0CA7" w14:paraId="63825269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A4B2A" w14:textId="77777777" w:rsidR="002E1062" w:rsidRPr="004A0CA7" w:rsidRDefault="002E1062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география</w:t>
            </w:r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пәні:</w:t>
            </w:r>
          </w:p>
        </w:tc>
      </w:tr>
      <w:tr w:rsidR="002E1062" w:rsidRPr="004A0CA7" w14:paraId="52BAAE2F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014"/>
            </w:tblGrid>
            <w:tr w:rsidR="002E1062" w14:paraId="1CA406A5" w14:textId="77777777" w:rsidTr="00DA25F6">
              <w:tc>
                <w:tcPr>
                  <w:tcW w:w="1021" w:type="dxa"/>
                </w:tcPr>
                <w:p w14:paraId="19A08347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сынып</w:t>
                  </w:r>
                  <w:proofErr w:type="spellEnd"/>
                </w:p>
              </w:tc>
              <w:tc>
                <w:tcPr>
                  <w:tcW w:w="1259" w:type="dxa"/>
                </w:tcPr>
                <w:p w14:paraId="3DD8FB4F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Оқушы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саны/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қатысты</w:t>
                  </w:r>
                  <w:proofErr w:type="spellEnd"/>
                </w:p>
              </w:tc>
              <w:tc>
                <w:tcPr>
                  <w:tcW w:w="867" w:type="dxa"/>
                </w:tcPr>
                <w:p w14:paraId="482DC83C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1F678B07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40-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624D4E3A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65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4ABEFA3C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1B92B09B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658DF7DB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үлгерім</w:t>
                  </w:r>
                  <w:proofErr w:type="spellEnd"/>
                </w:p>
              </w:tc>
              <w:tc>
                <w:tcPr>
                  <w:tcW w:w="2014" w:type="dxa"/>
                </w:tcPr>
                <w:p w14:paraId="126A8CB0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Пән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мұғалімі</w:t>
                  </w:r>
                  <w:proofErr w:type="spellEnd"/>
                </w:p>
              </w:tc>
            </w:tr>
            <w:tr w:rsidR="00E308B0" w14:paraId="1D3FE338" w14:textId="77777777" w:rsidTr="00DA25F6">
              <w:tc>
                <w:tcPr>
                  <w:tcW w:w="1021" w:type="dxa"/>
                </w:tcPr>
                <w:p w14:paraId="5B9F9F16" w14:textId="1AF757AA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 xml:space="preserve"> «А»</w:t>
                  </w:r>
                </w:p>
              </w:tc>
              <w:tc>
                <w:tcPr>
                  <w:tcW w:w="1259" w:type="dxa"/>
                </w:tcPr>
                <w:p w14:paraId="15A70335" w14:textId="1EE764F7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4332D787" w14:textId="2E19262F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108336A1" w14:textId="15DA935F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14D37723" w14:textId="7D54631F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0F8E397B" w14:textId="296BA4A2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14:paraId="5E3FED43" w14:textId="7ADD4A9C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86</w:t>
                  </w:r>
                </w:p>
              </w:tc>
              <w:tc>
                <w:tcPr>
                  <w:tcW w:w="1134" w:type="dxa"/>
                </w:tcPr>
                <w:p w14:paraId="557E0B6A" w14:textId="7DC0E694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 w:val="restart"/>
                </w:tcPr>
                <w:p w14:paraId="5F88C6CF" w14:textId="7C3C3AB1" w:rsidR="00E308B0" w:rsidRPr="00EF4F8E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Жолдаспаева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Б.С.</w:t>
                  </w:r>
                </w:p>
              </w:tc>
            </w:tr>
            <w:tr w:rsidR="00E308B0" w14:paraId="2FFF7A7F" w14:textId="77777777" w:rsidTr="00DA25F6">
              <w:tc>
                <w:tcPr>
                  <w:tcW w:w="1021" w:type="dxa"/>
                </w:tcPr>
                <w:p w14:paraId="36FCA406" w14:textId="55665C91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 xml:space="preserve"> «Ә»</w:t>
                  </w:r>
                </w:p>
              </w:tc>
              <w:tc>
                <w:tcPr>
                  <w:tcW w:w="1259" w:type="dxa"/>
                </w:tcPr>
                <w:p w14:paraId="152D5B5D" w14:textId="519A5764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0816C8D1" w14:textId="29176807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D22BF15" w14:textId="01FEA013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9097B91" w14:textId="204FAFFA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BD65C18" w14:textId="353973CA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19</w:t>
                  </w:r>
                </w:p>
              </w:tc>
              <w:tc>
                <w:tcPr>
                  <w:tcW w:w="851" w:type="dxa"/>
                </w:tcPr>
                <w:p w14:paraId="5997C634" w14:textId="724565C5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2E9BAFA7" w14:textId="54E06068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25AE6FB0" w14:textId="77777777" w:rsidR="00E308B0" w:rsidRPr="00EF4F8E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342AF9DB" w14:textId="77777777" w:rsidTr="00DA25F6">
              <w:tc>
                <w:tcPr>
                  <w:tcW w:w="1021" w:type="dxa"/>
                </w:tcPr>
                <w:p w14:paraId="770B1F84" w14:textId="5FA72EF2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«Б»</w:t>
                  </w:r>
                </w:p>
              </w:tc>
              <w:tc>
                <w:tcPr>
                  <w:tcW w:w="1259" w:type="dxa"/>
                </w:tcPr>
                <w:p w14:paraId="00C512CD" w14:textId="60F46F08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25</w:t>
                  </w:r>
                </w:p>
              </w:tc>
              <w:tc>
                <w:tcPr>
                  <w:tcW w:w="867" w:type="dxa"/>
                </w:tcPr>
                <w:p w14:paraId="236F0217" w14:textId="1C5480B7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4AFE7FF" w14:textId="70DABB27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B641D75" w14:textId="124ABCBC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6ACADE74" w14:textId="57915CDC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20</w:t>
                  </w:r>
                </w:p>
              </w:tc>
              <w:tc>
                <w:tcPr>
                  <w:tcW w:w="851" w:type="dxa"/>
                </w:tcPr>
                <w:p w14:paraId="03C4F6E3" w14:textId="08E363E4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364027ED" w14:textId="14DABA3A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5648712F" w14:textId="77777777" w:rsidR="00E308B0" w:rsidRPr="00EF4F8E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7529E920" w14:textId="77777777" w:rsidTr="00DA25F6">
              <w:tc>
                <w:tcPr>
                  <w:tcW w:w="1021" w:type="dxa"/>
                </w:tcPr>
                <w:p w14:paraId="6FC021F8" w14:textId="22A1C118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«В»</w:t>
                  </w:r>
                </w:p>
              </w:tc>
              <w:tc>
                <w:tcPr>
                  <w:tcW w:w="1259" w:type="dxa"/>
                </w:tcPr>
                <w:p w14:paraId="38E41803" w14:textId="7F0D260F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17</w:t>
                  </w:r>
                </w:p>
              </w:tc>
              <w:tc>
                <w:tcPr>
                  <w:tcW w:w="867" w:type="dxa"/>
                </w:tcPr>
                <w:p w14:paraId="2179FABE" w14:textId="367A06C2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5F9501B8" w14:textId="02621D51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726FE09C" w14:textId="090B61EE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4908A8AC" w14:textId="0756A64A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14:paraId="6C3BACD1" w14:textId="40292665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88</w:t>
                  </w:r>
                </w:p>
              </w:tc>
              <w:tc>
                <w:tcPr>
                  <w:tcW w:w="1134" w:type="dxa"/>
                </w:tcPr>
                <w:p w14:paraId="4861C211" w14:textId="7EF0D6CD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695ECEA1" w14:textId="77777777" w:rsidR="00E308B0" w:rsidRPr="00EF4F8E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212A7446" w14:textId="77777777" w:rsidTr="00DA25F6">
              <w:tc>
                <w:tcPr>
                  <w:tcW w:w="1021" w:type="dxa"/>
                </w:tcPr>
                <w:p w14:paraId="63E16D61" w14:textId="77777777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5A2E0CB6" w14:textId="40791138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84</w:t>
                  </w:r>
                </w:p>
              </w:tc>
              <w:tc>
                <w:tcPr>
                  <w:tcW w:w="867" w:type="dxa"/>
                </w:tcPr>
                <w:p w14:paraId="33AA803A" w14:textId="54F344A5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2F06104E" w14:textId="139D3EB8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16AC5502" w14:textId="31408423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14:paraId="6C45EAF1" w14:textId="66979554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58</w:t>
                  </w:r>
                </w:p>
              </w:tc>
              <w:tc>
                <w:tcPr>
                  <w:tcW w:w="851" w:type="dxa"/>
                </w:tcPr>
                <w:p w14:paraId="515308C0" w14:textId="5E9AB816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7983887C" w14:textId="253D7BF6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4617FBFA" w14:textId="77777777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</w:tbl>
          <w:p w14:paraId="74BB5BB9" w14:textId="77777777" w:rsidR="002E1062" w:rsidRPr="004A0CA7" w:rsidRDefault="002E1062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2E1062" w:rsidRPr="004A0CA7" w14:paraId="7F868673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92327" w14:textId="77777777" w:rsidR="002E1062" w:rsidRPr="004A0CA7" w:rsidRDefault="002E1062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биология</w:t>
            </w:r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пәні:</w:t>
            </w:r>
          </w:p>
        </w:tc>
      </w:tr>
      <w:tr w:rsidR="002E1062" w:rsidRPr="00364BF2" w14:paraId="7F3E86E8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014"/>
            </w:tblGrid>
            <w:tr w:rsidR="002E1062" w14:paraId="2A5E9FA7" w14:textId="77777777" w:rsidTr="00DA25F6">
              <w:tc>
                <w:tcPr>
                  <w:tcW w:w="1021" w:type="dxa"/>
                </w:tcPr>
                <w:p w14:paraId="66E0F092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сынып</w:t>
                  </w:r>
                  <w:proofErr w:type="spellEnd"/>
                </w:p>
              </w:tc>
              <w:tc>
                <w:tcPr>
                  <w:tcW w:w="1259" w:type="dxa"/>
                </w:tcPr>
                <w:p w14:paraId="5E7A088C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Оқушы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саны/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қатысты</w:t>
                  </w:r>
                  <w:proofErr w:type="spellEnd"/>
                </w:p>
              </w:tc>
              <w:tc>
                <w:tcPr>
                  <w:tcW w:w="867" w:type="dxa"/>
                </w:tcPr>
                <w:p w14:paraId="0AA6D833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3DC0E13D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40-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2B8DAA4B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65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74CABD82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20D52242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2B900589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үлгерім</w:t>
                  </w:r>
                  <w:proofErr w:type="spellEnd"/>
                </w:p>
              </w:tc>
              <w:tc>
                <w:tcPr>
                  <w:tcW w:w="2014" w:type="dxa"/>
                </w:tcPr>
                <w:p w14:paraId="4F311E27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Пән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мұғалімі</w:t>
                  </w:r>
                  <w:proofErr w:type="spellEnd"/>
                </w:p>
              </w:tc>
            </w:tr>
            <w:tr w:rsidR="00E308B0" w14:paraId="555F0048" w14:textId="77777777" w:rsidTr="00DA25F6">
              <w:tc>
                <w:tcPr>
                  <w:tcW w:w="1021" w:type="dxa"/>
                </w:tcPr>
                <w:p w14:paraId="0B1F8936" w14:textId="5E3DCBB4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 xml:space="preserve"> «А»</w:t>
                  </w:r>
                </w:p>
              </w:tc>
              <w:tc>
                <w:tcPr>
                  <w:tcW w:w="1259" w:type="dxa"/>
                </w:tcPr>
                <w:p w14:paraId="53DF914A" w14:textId="1232CD6F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42D5B852" w14:textId="41FFE1CB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C0D05F9" w14:textId="10860F5D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AAACF50" w14:textId="02082015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5E01032" w14:textId="3FA2AE29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17</w:t>
                  </w:r>
                </w:p>
              </w:tc>
              <w:tc>
                <w:tcPr>
                  <w:tcW w:w="851" w:type="dxa"/>
                </w:tcPr>
                <w:p w14:paraId="3FDA29BA" w14:textId="1532F840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2F7F9D10" w14:textId="6CBE6D65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 w:val="restart"/>
                </w:tcPr>
                <w:p w14:paraId="4DB93625" w14:textId="22C573FE" w:rsidR="00E308B0" w:rsidRPr="00EF4F8E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Хоршат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А</w:t>
                  </w:r>
                </w:p>
              </w:tc>
            </w:tr>
            <w:tr w:rsidR="00E308B0" w14:paraId="5B73131F" w14:textId="77777777" w:rsidTr="00DA25F6">
              <w:tc>
                <w:tcPr>
                  <w:tcW w:w="1021" w:type="dxa"/>
                </w:tcPr>
                <w:p w14:paraId="389AB800" w14:textId="7525C8E3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 xml:space="preserve"> «Ә»</w:t>
                  </w:r>
                </w:p>
              </w:tc>
              <w:tc>
                <w:tcPr>
                  <w:tcW w:w="1259" w:type="dxa"/>
                </w:tcPr>
                <w:p w14:paraId="2291BCC8" w14:textId="2383C206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4C0403E5" w14:textId="10B71D06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51164DB8" w14:textId="5BE13589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5FB06A67" w14:textId="69CFB81C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0DEED41A" w14:textId="343D1BFB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14:paraId="1E4BA564" w14:textId="6865407E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90</w:t>
                  </w:r>
                </w:p>
              </w:tc>
              <w:tc>
                <w:tcPr>
                  <w:tcW w:w="1134" w:type="dxa"/>
                </w:tcPr>
                <w:p w14:paraId="5714ACCB" w14:textId="26EB4B05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4F35BBD1" w14:textId="77777777" w:rsidR="00E308B0" w:rsidRPr="00EF4F8E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41BB9DE4" w14:textId="77777777" w:rsidTr="00DA25F6">
              <w:tc>
                <w:tcPr>
                  <w:tcW w:w="1021" w:type="dxa"/>
                </w:tcPr>
                <w:p w14:paraId="68B17010" w14:textId="0A47EEC6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«Б»</w:t>
                  </w:r>
                </w:p>
              </w:tc>
              <w:tc>
                <w:tcPr>
                  <w:tcW w:w="1259" w:type="dxa"/>
                </w:tcPr>
                <w:p w14:paraId="7A2513EA" w14:textId="3D1646F6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25</w:t>
                  </w:r>
                </w:p>
              </w:tc>
              <w:tc>
                <w:tcPr>
                  <w:tcW w:w="867" w:type="dxa"/>
                </w:tcPr>
                <w:p w14:paraId="7B79ECBE" w14:textId="1AAD1194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F7C353B" w14:textId="7C8815CE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2B12C3D2" w14:textId="0BB98523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09EF094A" w14:textId="022E772A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14:paraId="3243FFA0" w14:textId="4347D607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75B26940" w14:textId="5BB85D06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587CAB11" w14:textId="77777777" w:rsidR="00E308B0" w:rsidRPr="00EF4F8E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7EC71383" w14:textId="77777777" w:rsidTr="00DA25F6">
              <w:tc>
                <w:tcPr>
                  <w:tcW w:w="1021" w:type="dxa"/>
                </w:tcPr>
                <w:p w14:paraId="55A51130" w14:textId="04FB4F3D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«В»</w:t>
                  </w:r>
                </w:p>
              </w:tc>
              <w:tc>
                <w:tcPr>
                  <w:tcW w:w="1259" w:type="dxa"/>
                </w:tcPr>
                <w:p w14:paraId="389144B7" w14:textId="118F6229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17</w:t>
                  </w:r>
                </w:p>
              </w:tc>
              <w:tc>
                <w:tcPr>
                  <w:tcW w:w="867" w:type="dxa"/>
                </w:tcPr>
                <w:p w14:paraId="3805F7FF" w14:textId="44B58A46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807D178" w14:textId="03866EEF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3EFBCEA5" w14:textId="575A6F96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5D3378EA" w14:textId="5F4745F7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14:paraId="1AB29535" w14:textId="01CA5EE2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82</w:t>
                  </w:r>
                </w:p>
              </w:tc>
              <w:tc>
                <w:tcPr>
                  <w:tcW w:w="1134" w:type="dxa"/>
                </w:tcPr>
                <w:p w14:paraId="5012D0D2" w14:textId="60140673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7CE1D576" w14:textId="77777777" w:rsidR="00E308B0" w:rsidRPr="00EF4F8E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4FAB8C16" w14:textId="77777777" w:rsidTr="00DA25F6">
              <w:tc>
                <w:tcPr>
                  <w:tcW w:w="1021" w:type="dxa"/>
                </w:tcPr>
                <w:p w14:paraId="36448E56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7F155BEB" w14:textId="48B298B5" w:rsidR="00E308B0" w:rsidRPr="000461AE" w:rsidRDefault="00E308B0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84</w:t>
                  </w:r>
                </w:p>
              </w:tc>
              <w:tc>
                <w:tcPr>
                  <w:tcW w:w="867" w:type="dxa"/>
                </w:tcPr>
                <w:p w14:paraId="71744F0A" w14:textId="42C941DE" w:rsidR="00E308B0" w:rsidRPr="000461AE" w:rsidRDefault="00E308B0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16091877" w14:textId="3DF0AFA6" w:rsidR="00E308B0" w:rsidRPr="000461AE" w:rsidRDefault="00E308B0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75FC3B02" w14:textId="7610B04A" w:rsidR="00E308B0" w:rsidRPr="000461AE" w:rsidRDefault="00E308B0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6870BB41" w14:textId="5C27BE99" w:rsidR="00E308B0" w:rsidRPr="000461AE" w:rsidRDefault="00E308B0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67</w:t>
                  </w:r>
                </w:p>
              </w:tc>
              <w:tc>
                <w:tcPr>
                  <w:tcW w:w="851" w:type="dxa"/>
                </w:tcPr>
                <w:p w14:paraId="47CC8C72" w14:textId="3A5D02B3" w:rsidR="00E308B0" w:rsidRPr="000461AE" w:rsidRDefault="00E308B0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94</w:t>
                  </w:r>
                </w:p>
              </w:tc>
              <w:tc>
                <w:tcPr>
                  <w:tcW w:w="1134" w:type="dxa"/>
                </w:tcPr>
                <w:p w14:paraId="0D34D778" w14:textId="2F6D1690" w:rsidR="00E308B0" w:rsidRPr="000461AE" w:rsidRDefault="00E308B0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3F3AD935" w14:textId="77777777" w:rsidR="00E308B0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</w:tbl>
          <w:p w14:paraId="032A0CED" w14:textId="77777777" w:rsidR="002E1062" w:rsidRPr="00364BF2" w:rsidRDefault="002E1062" w:rsidP="00DA2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1062" w:rsidRPr="004A0CA7" w14:paraId="3365B9BD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94477" w14:textId="77777777" w:rsidR="00D7059D" w:rsidRDefault="00D7059D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0628D33D" w14:textId="77777777" w:rsidR="00E308B0" w:rsidRDefault="00E308B0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19934534" w14:textId="77777777" w:rsidR="00E308B0" w:rsidRDefault="00E308B0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49ACCE76" w14:textId="77777777" w:rsidR="00E308B0" w:rsidRDefault="00E308B0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1D04EDFD" w14:textId="77777777" w:rsidR="00E308B0" w:rsidRDefault="00E308B0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3F7B5BF0" w14:textId="77777777" w:rsidR="00E308B0" w:rsidRDefault="00E308B0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72654DC7" w14:textId="77777777" w:rsidR="002E1062" w:rsidRPr="004A0CA7" w:rsidRDefault="002E1062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химия</w:t>
            </w:r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пәні:</w:t>
            </w:r>
          </w:p>
        </w:tc>
      </w:tr>
      <w:tr w:rsidR="002E1062" w:rsidRPr="00364BF2" w14:paraId="70EB400D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014"/>
            </w:tblGrid>
            <w:tr w:rsidR="002E1062" w14:paraId="1969EB51" w14:textId="77777777" w:rsidTr="00DA25F6">
              <w:tc>
                <w:tcPr>
                  <w:tcW w:w="1021" w:type="dxa"/>
                </w:tcPr>
                <w:p w14:paraId="6093579B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lastRenderedPageBreak/>
                    <w:t>сынып</w:t>
                  </w:r>
                  <w:proofErr w:type="spellEnd"/>
                </w:p>
              </w:tc>
              <w:tc>
                <w:tcPr>
                  <w:tcW w:w="1259" w:type="dxa"/>
                </w:tcPr>
                <w:p w14:paraId="0F94CE3F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Оқушы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саны/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қатысты</w:t>
                  </w:r>
                  <w:proofErr w:type="spellEnd"/>
                </w:p>
              </w:tc>
              <w:tc>
                <w:tcPr>
                  <w:tcW w:w="867" w:type="dxa"/>
                </w:tcPr>
                <w:p w14:paraId="5AB900CE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0660C857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40-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49F25B7D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65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71ACB8DA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0A3C795C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4D088321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үлгерім</w:t>
                  </w:r>
                  <w:proofErr w:type="spellEnd"/>
                </w:p>
              </w:tc>
              <w:tc>
                <w:tcPr>
                  <w:tcW w:w="2014" w:type="dxa"/>
                </w:tcPr>
                <w:p w14:paraId="5A9B787B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Пән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мұғалімі</w:t>
                  </w:r>
                  <w:proofErr w:type="spellEnd"/>
                </w:p>
              </w:tc>
            </w:tr>
            <w:tr w:rsidR="002E1062" w14:paraId="72EDF4E2" w14:textId="77777777" w:rsidTr="00DA25F6">
              <w:tc>
                <w:tcPr>
                  <w:tcW w:w="1021" w:type="dxa"/>
                </w:tcPr>
                <w:p w14:paraId="0F7533BB" w14:textId="1C76E474" w:rsidR="002E1062" w:rsidRDefault="002E1062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 xml:space="preserve"> «А»</w:t>
                  </w:r>
                </w:p>
              </w:tc>
              <w:tc>
                <w:tcPr>
                  <w:tcW w:w="1259" w:type="dxa"/>
                </w:tcPr>
                <w:p w14:paraId="1E4E5458" w14:textId="0ACCEC45" w:rsidR="002E1062" w:rsidRDefault="00D7059D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3E066B6B" w14:textId="7290C651" w:rsidR="002E1062" w:rsidRDefault="00D7059D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753AB3C" w14:textId="3714F48F" w:rsidR="002E1062" w:rsidRDefault="00D7059D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7FDCDB95" w14:textId="39F6D16A" w:rsidR="002E1062" w:rsidRDefault="00D7059D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6E0EB92" w14:textId="7CE0F2B9" w:rsidR="002E1062" w:rsidRDefault="00D7059D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0DBA3767" w14:textId="20E63896" w:rsidR="002E1062" w:rsidRDefault="0054637B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3BEC2B75" w14:textId="3014B89B" w:rsidR="002E1062" w:rsidRDefault="0054637B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6E4BF474" w14:textId="31BD2F75" w:rsidR="002E1062" w:rsidRPr="00EF4F8E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Әуенов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Д.К.</w:t>
                  </w:r>
                </w:p>
              </w:tc>
            </w:tr>
            <w:tr w:rsidR="002E1062" w14:paraId="4EE4C91E" w14:textId="77777777" w:rsidTr="00DA25F6">
              <w:tc>
                <w:tcPr>
                  <w:tcW w:w="1021" w:type="dxa"/>
                </w:tcPr>
                <w:p w14:paraId="2DD86DED" w14:textId="2BFEF47B" w:rsidR="002E1062" w:rsidRDefault="002E1062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 xml:space="preserve"> «Ә»</w:t>
                  </w:r>
                </w:p>
              </w:tc>
              <w:tc>
                <w:tcPr>
                  <w:tcW w:w="1259" w:type="dxa"/>
                </w:tcPr>
                <w:p w14:paraId="62FDDF42" w14:textId="2FEDF8C1" w:rsidR="002E1062" w:rsidRDefault="00D7059D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406ACFBA" w14:textId="576CD5C9" w:rsidR="002E1062" w:rsidRDefault="00D7059D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5CAFE9DC" w14:textId="0552596A" w:rsidR="002E1062" w:rsidRDefault="00D7059D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63AB8E36" w14:textId="433CDF5F" w:rsidR="002E1062" w:rsidRDefault="00D7059D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477BA008" w14:textId="1386FBAF" w:rsidR="002E1062" w:rsidRDefault="00D7059D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18</w:t>
                  </w:r>
                </w:p>
              </w:tc>
              <w:tc>
                <w:tcPr>
                  <w:tcW w:w="851" w:type="dxa"/>
                </w:tcPr>
                <w:p w14:paraId="6CB73AC1" w14:textId="21A4D4A2" w:rsidR="002E1062" w:rsidRDefault="0054637B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90</w:t>
                  </w:r>
                </w:p>
              </w:tc>
              <w:tc>
                <w:tcPr>
                  <w:tcW w:w="1134" w:type="dxa"/>
                </w:tcPr>
                <w:p w14:paraId="4C55F4E0" w14:textId="1AB89F11" w:rsidR="002E1062" w:rsidRDefault="0054637B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18A00B78" w14:textId="1C18EE6B" w:rsidR="002E1062" w:rsidRPr="00EF4F8E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Касымов Б.С.</w:t>
                  </w:r>
                </w:p>
              </w:tc>
            </w:tr>
            <w:tr w:rsidR="00E308B0" w14:paraId="001B66AC" w14:textId="77777777" w:rsidTr="00DA25F6">
              <w:tc>
                <w:tcPr>
                  <w:tcW w:w="1021" w:type="dxa"/>
                </w:tcPr>
                <w:p w14:paraId="3A046B86" w14:textId="6860864D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«Б»</w:t>
                  </w:r>
                </w:p>
              </w:tc>
              <w:tc>
                <w:tcPr>
                  <w:tcW w:w="1259" w:type="dxa"/>
                </w:tcPr>
                <w:p w14:paraId="569DD589" w14:textId="01B9243E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25</w:t>
                  </w:r>
                </w:p>
              </w:tc>
              <w:tc>
                <w:tcPr>
                  <w:tcW w:w="867" w:type="dxa"/>
                </w:tcPr>
                <w:p w14:paraId="0015CB28" w14:textId="36B00DCE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F1F5D99" w14:textId="1B0E62EB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5156ACE5" w14:textId="11F59C01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0533AD67" w14:textId="2892E078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51" w:type="dxa"/>
                </w:tcPr>
                <w:p w14:paraId="2A900496" w14:textId="1EA0787A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720CC2DC" w14:textId="5C1AEBD6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6E9C5FFD" w14:textId="64D41362" w:rsidR="00E308B0" w:rsidRPr="00EF4F8E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Әуенов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Д.К.</w:t>
                  </w:r>
                </w:p>
              </w:tc>
            </w:tr>
            <w:tr w:rsidR="00E308B0" w14:paraId="3FAC016F" w14:textId="77777777" w:rsidTr="00DA25F6">
              <w:tc>
                <w:tcPr>
                  <w:tcW w:w="1021" w:type="dxa"/>
                </w:tcPr>
                <w:p w14:paraId="363E8E68" w14:textId="475671D9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«В»</w:t>
                  </w:r>
                </w:p>
              </w:tc>
              <w:tc>
                <w:tcPr>
                  <w:tcW w:w="1259" w:type="dxa"/>
                </w:tcPr>
                <w:p w14:paraId="18E9EEEC" w14:textId="71FD07E0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16</w:t>
                  </w:r>
                </w:p>
              </w:tc>
              <w:tc>
                <w:tcPr>
                  <w:tcW w:w="867" w:type="dxa"/>
                </w:tcPr>
                <w:p w14:paraId="617F8C01" w14:textId="13240FFE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52AEC02" w14:textId="6986413D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0AAD0D47" w14:textId="5E81A351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BE31CB5" w14:textId="2E8E29BD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14:paraId="42D12345" w14:textId="2C371972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6C42EDE6" w14:textId="057A8606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2014" w:type="dxa"/>
                </w:tcPr>
                <w:p w14:paraId="5EAD769B" w14:textId="22548C57" w:rsidR="00E308B0" w:rsidRPr="00EF4F8E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Касымов Б.С.</w:t>
                  </w:r>
                </w:p>
              </w:tc>
            </w:tr>
            <w:tr w:rsidR="00E308B0" w14:paraId="2A3146D9" w14:textId="77777777" w:rsidTr="00DA25F6">
              <w:tc>
                <w:tcPr>
                  <w:tcW w:w="1021" w:type="dxa"/>
                </w:tcPr>
                <w:p w14:paraId="44BFD318" w14:textId="77777777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0E121C69" w14:textId="3BDCFF3D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83</w:t>
                  </w:r>
                </w:p>
              </w:tc>
              <w:tc>
                <w:tcPr>
                  <w:tcW w:w="867" w:type="dxa"/>
                </w:tcPr>
                <w:p w14:paraId="67D88FB4" w14:textId="07074CC3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7A0DE8FE" w14:textId="3E187C07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02B05B1A" w14:textId="580E8B67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14:paraId="42A3AD9E" w14:textId="3CCA3750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64</w:t>
                  </w:r>
                </w:p>
              </w:tc>
              <w:tc>
                <w:tcPr>
                  <w:tcW w:w="851" w:type="dxa"/>
                </w:tcPr>
                <w:p w14:paraId="1C485095" w14:textId="4622A086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94</w:t>
                  </w:r>
                </w:p>
              </w:tc>
              <w:tc>
                <w:tcPr>
                  <w:tcW w:w="1134" w:type="dxa"/>
                </w:tcPr>
                <w:p w14:paraId="1D4827DE" w14:textId="584B120D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98</w:t>
                  </w:r>
                </w:p>
              </w:tc>
              <w:tc>
                <w:tcPr>
                  <w:tcW w:w="2014" w:type="dxa"/>
                </w:tcPr>
                <w:p w14:paraId="742E2AEA" w14:textId="77777777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</w:tbl>
          <w:p w14:paraId="3F77C5C7" w14:textId="77777777" w:rsidR="002E1062" w:rsidRPr="00364BF2" w:rsidRDefault="002E1062" w:rsidP="00DA2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1062" w:rsidRPr="004A0CA7" w14:paraId="3DC1C861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52DFC" w14:textId="77777777" w:rsidR="002E1062" w:rsidRPr="004A0CA7" w:rsidRDefault="002E1062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физика</w:t>
            </w:r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пәні:</w:t>
            </w:r>
          </w:p>
        </w:tc>
      </w:tr>
      <w:tr w:rsidR="002E1062" w:rsidRPr="00364BF2" w14:paraId="39C60D3F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014"/>
            </w:tblGrid>
            <w:tr w:rsidR="002E1062" w14:paraId="4A4492C4" w14:textId="77777777" w:rsidTr="00DA25F6">
              <w:tc>
                <w:tcPr>
                  <w:tcW w:w="1021" w:type="dxa"/>
                </w:tcPr>
                <w:p w14:paraId="4E31150B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сынып</w:t>
                  </w:r>
                  <w:proofErr w:type="spellEnd"/>
                </w:p>
              </w:tc>
              <w:tc>
                <w:tcPr>
                  <w:tcW w:w="1259" w:type="dxa"/>
                </w:tcPr>
                <w:p w14:paraId="4C011EBD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Оқушы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саны/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қатысты</w:t>
                  </w:r>
                  <w:proofErr w:type="spellEnd"/>
                </w:p>
              </w:tc>
              <w:tc>
                <w:tcPr>
                  <w:tcW w:w="867" w:type="dxa"/>
                </w:tcPr>
                <w:p w14:paraId="62050709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75EBBDF5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40-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6FE34A1A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65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7D9EA913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4AC931D1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2388F8C4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үлгерім</w:t>
                  </w:r>
                  <w:proofErr w:type="spellEnd"/>
                </w:p>
              </w:tc>
              <w:tc>
                <w:tcPr>
                  <w:tcW w:w="2014" w:type="dxa"/>
                </w:tcPr>
                <w:p w14:paraId="58BC48E0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Пән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мұғалімі</w:t>
                  </w:r>
                  <w:proofErr w:type="spellEnd"/>
                </w:p>
              </w:tc>
            </w:tr>
            <w:tr w:rsidR="00E308B0" w14:paraId="38F4CB5C" w14:textId="77777777" w:rsidTr="00DA25F6">
              <w:tc>
                <w:tcPr>
                  <w:tcW w:w="1021" w:type="dxa"/>
                </w:tcPr>
                <w:p w14:paraId="43BF376E" w14:textId="16951490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 xml:space="preserve"> «А»</w:t>
                  </w:r>
                </w:p>
              </w:tc>
              <w:tc>
                <w:tcPr>
                  <w:tcW w:w="1259" w:type="dxa"/>
                </w:tcPr>
                <w:p w14:paraId="19BE42B7" w14:textId="2D3E3BA8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33123275" w14:textId="4783769F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C269363" w14:textId="196A7C65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4EF1117C" w14:textId="2532DEDF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113897B1" w14:textId="3CBCAC72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14:paraId="43202C61" w14:textId="2DC771AF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44535F3A" w14:textId="10BF8EF1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 w:val="restart"/>
                </w:tcPr>
                <w:p w14:paraId="4D7913AE" w14:textId="781F4E66" w:rsidR="00E308B0" w:rsidRPr="00EF4F8E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Жайлау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Э</w:t>
                  </w:r>
                </w:p>
              </w:tc>
            </w:tr>
            <w:tr w:rsidR="00E308B0" w14:paraId="4C3B42E4" w14:textId="77777777" w:rsidTr="00DA25F6">
              <w:tc>
                <w:tcPr>
                  <w:tcW w:w="1021" w:type="dxa"/>
                </w:tcPr>
                <w:p w14:paraId="222A5766" w14:textId="43C8B841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 xml:space="preserve"> «Ә»</w:t>
                  </w:r>
                </w:p>
              </w:tc>
              <w:tc>
                <w:tcPr>
                  <w:tcW w:w="1259" w:type="dxa"/>
                </w:tcPr>
                <w:p w14:paraId="4D67A8C3" w14:textId="37193C91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67" w:type="dxa"/>
                </w:tcPr>
                <w:p w14:paraId="1CC23056" w14:textId="5E356AEE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0C51182" w14:textId="425407A6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33D7FE6" w14:textId="2CB64751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69603B99" w14:textId="7B609D56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2BDB3A65" w14:textId="48E081E7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145C0F0F" w14:textId="5781A31B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2ABA682D" w14:textId="77777777" w:rsidR="00E308B0" w:rsidRPr="00EF4F8E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0A5E5D20" w14:textId="77777777" w:rsidTr="00DA25F6">
              <w:tc>
                <w:tcPr>
                  <w:tcW w:w="1021" w:type="dxa"/>
                </w:tcPr>
                <w:p w14:paraId="1881F5AE" w14:textId="7C1F52F7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«Б»</w:t>
                  </w:r>
                </w:p>
              </w:tc>
              <w:tc>
                <w:tcPr>
                  <w:tcW w:w="1259" w:type="dxa"/>
                </w:tcPr>
                <w:p w14:paraId="4CBAC750" w14:textId="1E6680E8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25</w:t>
                  </w:r>
                </w:p>
              </w:tc>
              <w:tc>
                <w:tcPr>
                  <w:tcW w:w="867" w:type="dxa"/>
                </w:tcPr>
                <w:p w14:paraId="347D1D42" w14:textId="5D6C1966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ED8349C" w14:textId="17174515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7671107" w14:textId="72C20719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1804F08B" w14:textId="7F825ED5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14:paraId="108CC46A" w14:textId="26C6637B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0357C7AA" w14:textId="695F2110" w:rsidR="00E308B0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59937E3A" w14:textId="77777777" w:rsidR="00E308B0" w:rsidRPr="00EF4F8E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2E1062" w14:paraId="4A8E779F" w14:textId="77777777" w:rsidTr="00DA25F6">
              <w:tc>
                <w:tcPr>
                  <w:tcW w:w="1021" w:type="dxa"/>
                </w:tcPr>
                <w:p w14:paraId="6127573C" w14:textId="2B6D95E2" w:rsidR="002E1062" w:rsidRDefault="002E1062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«В»</w:t>
                  </w:r>
                </w:p>
              </w:tc>
              <w:tc>
                <w:tcPr>
                  <w:tcW w:w="1259" w:type="dxa"/>
                </w:tcPr>
                <w:p w14:paraId="3D4A84FE" w14:textId="2221496F" w:rsidR="002E1062" w:rsidRDefault="00D7059D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16</w:t>
                  </w:r>
                </w:p>
              </w:tc>
              <w:tc>
                <w:tcPr>
                  <w:tcW w:w="867" w:type="dxa"/>
                </w:tcPr>
                <w:p w14:paraId="6EDCE933" w14:textId="720AF8FE" w:rsidR="002E1062" w:rsidRDefault="00D7059D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2BEB3D11" w14:textId="29FF2807" w:rsidR="002E1062" w:rsidRDefault="00D7059D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A92929C" w14:textId="3CAF62D8" w:rsidR="002E1062" w:rsidRDefault="00D7059D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40F57EA" w14:textId="6ED2DEA8" w:rsidR="002E1062" w:rsidRDefault="00D7059D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16</w:t>
                  </w:r>
                </w:p>
              </w:tc>
              <w:tc>
                <w:tcPr>
                  <w:tcW w:w="851" w:type="dxa"/>
                </w:tcPr>
                <w:p w14:paraId="3BACA5EB" w14:textId="356DC76D" w:rsidR="002E1062" w:rsidRDefault="0054637B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6965F026" w14:textId="2DE5811D" w:rsidR="002E1062" w:rsidRDefault="0054637B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2014" w:type="dxa"/>
                </w:tcPr>
                <w:p w14:paraId="06BAE276" w14:textId="6C1B393B" w:rsidR="002E1062" w:rsidRPr="00EF4F8E" w:rsidRDefault="00E308B0" w:rsidP="002E1062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Искакова С.К.</w:t>
                  </w:r>
                </w:p>
              </w:tc>
            </w:tr>
            <w:tr w:rsidR="002E1062" w14:paraId="42CDABB3" w14:textId="77777777" w:rsidTr="00DA25F6">
              <w:tc>
                <w:tcPr>
                  <w:tcW w:w="1021" w:type="dxa"/>
                </w:tcPr>
                <w:p w14:paraId="568FF5C9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6BD516DA" w14:textId="1FC48BD4" w:rsidR="002E1062" w:rsidRPr="000461AE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83</w:t>
                  </w:r>
                </w:p>
              </w:tc>
              <w:tc>
                <w:tcPr>
                  <w:tcW w:w="867" w:type="dxa"/>
                </w:tcPr>
                <w:p w14:paraId="68DAAC8B" w14:textId="53006206" w:rsidR="002E1062" w:rsidRPr="000461AE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281A3A5F" w14:textId="50BD7032" w:rsidR="002E1062" w:rsidRPr="000461AE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113E1B3E" w14:textId="4A1B5B70" w:rsidR="002E1062" w:rsidRPr="000461AE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14:paraId="16A7CD01" w14:textId="1F3BD501" w:rsidR="002E1062" w:rsidRPr="000461AE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67</w:t>
                  </w:r>
                </w:p>
              </w:tc>
              <w:tc>
                <w:tcPr>
                  <w:tcW w:w="851" w:type="dxa"/>
                </w:tcPr>
                <w:p w14:paraId="3E704AAC" w14:textId="780C1073" w:rsidR="002E1062" w:rsidRPr="000461AE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98</w:t>
                  </w:r>
                </w:p>
              </w:tc>
              <w:tc>
                <w:tcPr>
                  <w:tcW w:w="1134" w:type="dxa"/>
                </w:tcPr>
                <w:p w14:paraId="74ED81DF" w14:textId="0B3B4DBB" w:rsidR="002E1062" w:rsidRPr="000461AE" w:rsidRDefault="0054637B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98</w:t>
                  </w:r>
                </w:p>
              </w:tc>
              <w:tc>
                <w:tcPr>
                  <w:tcW w:w="2014" w:type="dxa"/>
                </w:tcPr>
                <w:p w14:paraId="569C3C99" w14:textId="77777777" w:rsidR="002E1062" w:rsidRDefault="002E1062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</w:tbl>
          <w:p w14:paraId="6740BE01" w14:textId="77777777" w:rsidR="002E1062" w:rsidRPr="00364BF2" w:rsidRDefault="002E1062" w:rsidP="00DA2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66234B8B" w14:textId="6FC0313E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</w:p>
    <w:p w14:paraId="7315FEDE" w14:textId="2166EE20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МАТЕМАТИКА ПӘНІ БОЙЫНША ТАЛДАУ</w:t>
      </w:r>
    </w:p>
    <w:p w14:paraId="2DDF6FA7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Барлығы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84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FCB2DCF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60A95DBA" w14:textId="77777777" w:rsidR="00CB2C72" w:rsidRPr="00CB2C72" w:rsidRDefault="00CB2C72" w:rsidP="00CB2C72">
      <w:pPr>
        <w:numPr>
          <w:ilvl w:val="0"/>
          <w:numId w:val="5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2</w:t>
      </w:r>
    </w:p>
    <w:p w14:paraId="5C7D8867" w14:textId="77777777" w:rsidR="00CB2C72" w:rsidRPr="00CB2C72" w:rsidRDefault="00CB2C72" w:rsidP="00CB2C72">
      <w:pPr>
        <w:numPr>
          <w:ilvl w:val="0"/>
          <w:numId w:val="5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3</w:t>
      </w:r>
    </w:p>
    <w:p w14:paraId="56E6BD78" w14:textId="77777777" w:rsidR="00CB2C72" w:rsidRPr="00CB2C72" w:rsidRDefault="00CB2C72" w:rsidP="00CB2C72">
      <w:pPr>
        <w:numPr>
          <w:ilvl w:val="0"/>
          <w:numId w:val="5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13</w:t>
      </w:r>
    </w:p>
    <w:p w14:paraId="6CFF8D91" w14:textId="77777777" w:rsidR="00CB2C72" w:rsidRPr="00CB2C72" w:rsidRDefault="00CB2C72" w:rsidP="00CB2C72">
      <w:pPr>
        <w:numPr>
          <w:ilvl w:val="0"/>
          <w:numId w:val="5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65</w:t>
      </w:r>
    </w:p>
    <w:p w14:paraId="22E6DFE0" w14:textId="77777777" w:rsidR="00CB2C72" w:rsidRPr="00CB2C72" w:rsidRDefault="00CB2C72" w:rsidP="00CB2C72">
      <w:pPr>
        <w:numPr>
          <w:ilvl w:val="0"/>
          <w:numId w:val="5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93%</w:t>
      </w:r>
    </w:p>
    <w:p w14:paraId="0E2752F2" w14:textId="77777777" w:rsidR="00CB2C72" w:rsidRPr="00CB2C72" w:rsidRDefault="00CB2C72" w:rsidP="00CB2C72">
      <w:pPr>
        <w:numPr>
          <w:ilvl w:val="0"/>
          <w:numId w:val="5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100%</w:t>
      </w:r>
    </w:p>
    <w:p w14:paraId="15A5B4BB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714"/>
        <w:gridCol w:w="1092"/>
        <w:gridCol w:w="4033"/>
      </w:tblGrid>
      <w:tr w:rsidR="00CB2C72" w:rsidRPr="00CB2C72" w14:paraId="2C4B436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1320DC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Сынып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E050D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Сапа</w:t>
            </w:r>
          </w:p>
        </w:tc>
        <w:tc>
          <w:tcPr>
            <w:tcW w:w="0" w:type="auto"/>
            <w:vAlign w:val="center"/>
            <w:hideMark/>
          </w:tcPr>
          <w:p w14:paraId="298B304A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Үлгерім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C83FFA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Ескертпе</w:t>
            </w:r>
            <w:proofErr w:type="spellEnd"/>
          </w:p>
        </w:tc>
      </w:tr>
      <w:tr w:rsidR="00CB2C72" w:rsidRPr="00CB2C72" w14:paraId="02B186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550E8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«А»</w:t>
            </w:r>
          </w:p>
        </w:tc>
        <w:tc>
          <w:tcPr>
            <w:tcW w:w="0" w:type="auto"/>
            <w:vAlign w:val="center"/>
            <w:hideMark/>
          </w:tcPr>
          <w:p w14:paraId="6FDDBE9A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28E6107C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1D132650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Өте</w:t>
            </w:r>
            <w:proofErr w:type="spellEnd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жоғары</w:t>
            </w:r>
            <w:proofErr w:type="spellEnd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нәтиже</w:t>
            </w:r>
            <w:proofErr w:type="spellEnd"/>
          </w:p>
        </w:tc>
      </w:tr>
      <w:tr w:rsidR="00CB2C72" w:rsidRPr="00CB2C72" w14:paraId="2FDCD0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3D7F7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«Ә»</w:t>
            </w:r>
          </w:p>
        </w:tc>
        <w:tc>
          <w:tcPr>
            <w:tcW w:w="0" w:type="auto"/>
            <w:vAlign w:val="center"/>
            <w:hideMark/>
          </w:tcPr>
          <w:p w14:paraId="30010B88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90%</w:t>
            </w:r>
          </w:p>
        </w:tc>
        <w:tc>
          <w:tcPr>
            <w:tcW w:w="0" w:type="auto"/>
            <w:vAlign w:val="center"/>
            <w:hideMark/>
          </w:tcPr>
          <w:p w14:paraId="33242112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0C158004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1 </w:t>
            </w:r>
            <w:proofErr w:type="spellStart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төмен</w:t>
            </w:r>
            <w:proofErr w:type="spellEnd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, 1 орта </w:t>
            </w:r>
            <w:proofErr w:type="spellStart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деңгей</w:t>
            </w:r>
            <w:proofErr w:type="spellEnd"/>
          </w:p>
        </w:tc>
      </w:tr>
      <w:tr w:rsidR="00CB2C72" w:rsidRPr="00CB2C72" w14:paraId="6BCF6F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752B3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«Б»</w:t>
            </w:r>
          </w:p>
        </w:tc>
        <w:tc>
          <w:tcPr>
            <w:tcW w:w="0" w:type="auto"/>
            <w:vAlign w:val="center"/>
            <w:hideMark/>
          </w:tcPr>
          <w:p w14:paraId="109C8927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604654C3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052EB481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Жоғары</w:t>
            </w:r>
            <w:proofErr w:type="spellEnd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сапа</w:t>
            </w:r>
          </w:p>
        </w:tc>
      </w:tr>
      <w:tr w:rsidR="00CB2C72" w:rsidRPr="00CB2C72" w14:paraId="55C22C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1F1FA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«В»</w:t>
            </w:r>
          </w:p>
        </w:tc>
        <w:tc>
          <w:tcPr>
            <w:tcW w:w="0" w:type="auto"/>
            <w:vAlign w:val="center"/>
            <w:hideMark/>
          </w:tcPr>
          <w:p w14:paraId="4FDCCDC6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82%</w:t>
            </w:r>
          </w:p>
        </w:tc>
        <w:tc>
          <w:tcPr>
            <w:tcW w:w="0" w:type="auto"/>
            <w:vAlign w:val="center"/>
            <w:hideMark/>
          </w:tcPr>
          <w:p w14:paraId="64CF097B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75ABAABE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Сапасы</w:t>
            </w:r>
            <w:proofErr w:type="spellEnd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ең</w:t>
            </w:r>
            <w:proofErr w:type="spellEnd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төмен</w:t>
            </w:r>
            <w:proofErr w:type="spellEnd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, 2 </w:t>
            </w:r>
            <w:proofErr w:type="spellStart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төмен</w:t>
            </w:r>
            <w:proofErr w:type="spellEnd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деңгей</w:t>
            </w:r>
            <w:proofErr w:type="spellEnd"/>
          </w:p>
        </w:tc>
      </w:tr>
    </w:tbl>
    <w:p w14:paraId="1541EA72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1CCBDE4C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lastRenderedPageBreak/>
        <w:t>Математикадан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9-сыныптардың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сапасы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93%. 9 «В»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сапа 82%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болып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көрсеткіш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тіркелген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деңгейдегі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2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бар.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Тестті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орындау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сапасына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есептеулер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формулаларды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қолдану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қиындықтар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әсер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еткен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41BDD01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4BFA4F92" w14:textId="77777777" w:rsidR="00CB2C72" w:rsidRPr="00CB2C72" w:rsidRDefault="00CB2C72" w:rsidP="00CB2C72">
      <w:pPr>
        <w:numPr>
          <w:ilvl w:val="0"/>
          <w:numId w:val="51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деңгейдегі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2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жоспар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құру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CCB7691" w14:textId="77777777" w:rsidR="00CB2C72" w:rsidRPr="00CB2C72" w:rsidRDefault="00CB2C72" w:rsidP="00CB2C72">
      <w:pPr>
        <w:numPr>
          <w:ilvl w:val="0"/>
          <w:numId w:val="51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9 «В»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күрделі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есептерді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талдауға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арналған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қосымша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сабақтар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490936A" w14:textId="77777777" w:rsidR="00CB2C72" w:rsidRPr="00CB2C72" w:rsidRDefault="00CB2C72" w:rsidP="00CB2C72">
      <w:pPr>
        <w:numPr>
          <w:ilvl w:val="0"/>
          <w:numId w:val="51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Алдыңғы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қатарлы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сыныптармен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олимпиадалық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дайындықты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күшейту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F058084" w14:textId="04CA17CC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ҚАЗАҚ ТІЛІ ПӘНІ БОЙЫНША ТАЛДАУ</w:t>
      </w:r>
    </w:p>
    <w:p w14:paraId="01202132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Барлығы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83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8A63B74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2C43A523" w14:textId="77777777" w:rsidR="00CB2C72" w:rsidRPr="00CB2C72" w:rsidRDefault="00CB2C72" w:rsidP="00CB2C72">
      <w:pPr>
        <w:numPr>
          <w:ilvl w:val="0"/>
          <w:numId w:val="5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1</w:t>
      </w:r>
    </w:p>
    <w:p w14:paraId="3A230668" w14:textId="77777777" w:rsidR="00CB2C72" w:rsidRPr="00CB2C72" w:rsidRDefault="00CB2C72" w:rsidP="00CB2C72">
      <w:pPr>
        <w:numPr>
          <w:ilvl w:val="0"/>
          <w:numId w:val="5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2</w:t>
      </w:r>
    </w:p>
    <w:p w14:paraId="6CB9A3B0" w14:textId="77777777" w:rsidR="00CB2C72" w:rsidRPr="00CB2C72" w:rsidRDefault="00CB2C72" w:rsidP="00CB2C72">
      <w:pPr>
        <w:numPr>
          <w:ilvl w:val="0"/>
          <w:numId w:val="5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15</w:t>
      </w:r>
    </w:p>
    <w:p w14:paraId="28C983F6" w14:textId="77777777" w:rsidR="00CB2C72" w:rsidRPr="00CB2C72" w:rsidRDefault="00CB2C72" w:rsidP="00CB2C72">
      <w:pPr>
        <w:numPr>
          <w:ilvl w:val="0"/>
          <w:numId w:val="5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65</w:t>
      </w:r>
    </w:p>
    <w:p w14:paraId="55D832EE" w14:textId="77777777" w:rsidR="00CB2C72" w:rsidRPr="00CB2C72" w:rsidRDefault="00CB2C72" w:rsidP="00CB2C72">
      <w:pPr>
        <w:numPr>
          <w:ilvl w:val="0"/>
          <w:numId w:val="5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96%</w:t>
      </w:r>
    </w:p>
    <w:p w14:paraId="6226C800" w14:textId="77777777" w:rsidR="00CB2C72" w:rsidRPr="00CB2C72" w:rsidRDefault="00CB2C72" w:rsidP="00CB2C72">
      <w:pPr>
        <w:numPr>
          <w:ilvl w:val="0"/>
          <w:numId w:val="5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98%</w:t>
      </w:r>
    </w:p>
    <w:p w14:paraId="04D3854A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714"/>
        <w:gridCol w:w="1107"/>
      </w:tblGrid>
      <w:tr w:rsidR="00CB2C72" w:rsidRPr="00CB2C72" w14:paraId="2985833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AD20D4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Сынып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D140A8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Сапа</w:t>
            </w:r>
          </w:p>
        </w:tc>
        <w:tc>
          <w:tcPr>
            <w:tcW w:w="0" w:type="auto"/>
            <w:vAlign w:val="center"/>
            <w:hideMark/>
          </w:tcPr>
          <w:p w14:paraId="5BAA2620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Үлгерім</w:t>
            </w:r>
            <w:proofErr w:type="spellEnd"/>
          </w:p>
        </w:tc>
      </w:tr>
      <w:tr w:rsidR="00CB2C72" w:rsidRPr="00CB2C72" w14:paraId="7A0D36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712B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«А»</w:t>
            </w:r>
          </w:p>
        </w:tc>
        <w:tc>
          <w:tcPr>
            <w:tcW w:w="0" w:type="auto"/>
            <w:vAlign w:val="center"/>
            <w:hideMark/>
          </w:tcPr>
          <w:p w14:paraId="6466ED58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90%</w:t>
            </w:r>
          </w:p>
        </w:tc>
        <w:tc>
          <w:tcPr>
            <w:tcW w:w="0" w:type="auto"/>
            <w:vAlign w:val="center"/>
            <w:hideMark/>
          </w:tcPr>
          <w:p w14:paraId="5BAC3F82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0F20FB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A98D2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«Ә»</w:t>
            </w:r>
          </w:p>
        </w:tc>
        <w:tc>
          <w:tcPr>
            <w:tcW w:w="0" w:type="auto"/>
            <w:vAlign w:val="center"/>
            <w:hideMark/>
          </w:tcPr>
          <w:p w14:paraId="2DF59BD0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42674724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2F5159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FA618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«Б»</w:t>
            </w:r>
          </w:p>
        </w:tc>
        <w:tc>
          <w:tcPr>
            <w:tcW w:w="0" w:type="auto"/>
            <w:vAlign w:val="center"/>
            <w:hideMark/>
          </w:tcPr>
          <w:p w14:paraId="7943E5B8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3CD0BF8D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556B6D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164BA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«В»</w:t>
            </w:r>
          </w:p>
        </w:tc>
        <w:tc>
          <w:tcPr>
            <w:tcW w:w="0" w:type="auto"/>
            <w:vAlign w:val="center"/>
            <w:hideMark/>
          </w:tcPr>
          <w:p w14:paraId="6DB20D8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94%</w:t>
            </w:r>
          </w:p>
        </w:tc>
        <w:tc>
          <w:tcPr>
            <w:tcW w:w="0" w:type="auto"/>
            <w:vAlign w:val="center"/>
            <w:hideMark/>
          </w:tcPr>
          <w:p w14:paraId="62BF068E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95%</w:t>
            </w:r>
          </w:p>
        </w:tc>
      </w:tr>
    </w:tbl>
    <w:p w14:paraId="1545270F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18F82F29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тілі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пәнінен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сапа – 96%,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өте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жақсы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көрсеткіш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9 «В»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(95%),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0–39%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9 «А»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да 40–64%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2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бар.</w:t>
      </w:r>
    </w:p>
    <w:p w14:paraId="04360107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26D227CF" w14:textId="77777777" w:rsidR="00CB2C72" w:rsidRPr="00CB2C72" w:rsidRDefault="00CB2C72" w:rsidP="00CB2C72">
      <w:pPr>
        <w:numPr>
          <w:ilvl w:val="0"/>
          <w:numId w:val="53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9 «В»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сыныбындағы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1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деңгейдегі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оқушыға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74E07DD" w14:textId="77777777" w:rsidR="00CB2C72" w:rsidRPr="00CB2C72" w:rsidRDefault="00CB2C72" w:rsidP="00CB2C72">
      <w:pPr>
        <w:numPr>
          <w:ilvl w:val="0"/>
          <w:numId w:val="53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40–64%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оқушыларға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мәтінмен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грамматикалық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жаттығуларды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күшейту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790970E" w14:textId="77777777" w:rsidR="00CB2C72" w:rsidRPr="00CB2C72" w:rsidRDefault="00CB2C72" w:rsidP="00CB2C72">
      <w:pPr>
        <w:numPr>
          <w:ilvl w:val="0"/>
          <w:numId w:val="53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Орфография, пунктуация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практикалық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жұмыстарды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арттыру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12427EB" w14:textId="57FF9C3D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ГЕОГРАФИЯ ПӘНІ БОЙЫНША ТАЛДАУ</w:t>
      </w:r>
    </w:p>
    <w:p w14:paraId="531C2129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84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қатысты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93103F9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68725EBE" w14:textId="77777777" w:rsidR="00CB2C72" w:rsidRPr="00CB2C72" w:rsidRDefault="00CB2C72" w:rsidP="00CB2C72">
      <w:pPr>
        <w:numPr>
          <w:ilvl w:val="0"/>
          <w:numId w:val="5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2</w:t>
      </w:r>
    </w:p>
    <w:p w14:paraId="06A97F76" w14:textId="77777777" w:rsidR="00CB2C72" w:rsidRPr="00CB2C72" w:rsidRDefault="00CB2C72" w:rsidP="00CB2C72">
      <w:pPr>
        <w:numPr>
          <w:ilvl w:val="0"/>
          <w:numId w:val="5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3</w:t>
      </w:r>
    </w:p>
    <w:p w14:paraId="2F8B7C94" w14:textId="77777777" w:rsidR="00CB2C72" w:rsidRPr="00CB2C72" w:rsidRDefault="00CB2C72" w:rsidP="00CB2C72">
      <w:pPr>
        <w:numPr>
          <w:ilvl w:val="0"/>
          <w:numId w:val="5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22</w:t>
      </w:r>
    </w:p>
    <w:p w14:paraId="153701C6" w14:textId="77777777" w:rsidR="00CB2C72" w:rsidRPr="00CB2C72" w:rsidRDefault="00CB2C72" w:rsidP="00CB2C72">
      <w:pPr>
        <w:numPr>
          <w:ilvl w:val="0"/>
          <w:numId w:val="5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58</w:t>
      </w:r>
    </w:p>
    <w:p w14:paraId="7A4BD1C2" w14:textId="77777777" w:rsidR="00CB2C72" w:rsidRPr="00CB2C72" w:rsidRDefault="00CB2C72" w:rsidP="00CB2C72">
      <w:pPr>
        <w:numPr>
          <w:ilvl w:val="0"/>
          <w:numId w:val="5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95%</w:t>
      </w:r>
    </w:p>
    <w:p w14:paraId="49BAEE98" w14:textId="77777777" w:rsidR="00CB2C72" w:rsidRPr="00CB2C72" w:rsidRDefault="00CB2C72" w:rsidP="00CB2C72">
      <w:pPr>
        <w:numPr>
          <w:ilvl w:val="0"/>
          <w:numId w:val="5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100%</w:t>
      </w:r>
    </w:p>
    <w:p w14:paraId="23602572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714"/>
        <w:gridCol w:w="1107"/>
      </w:tblGrid>
      <w:tr w:rsidR="00CB2C72" w:rsidRPr="00CB2C72" w14:paraId="750FB1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89534B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Сынып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4D25A9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Сапа</w:t>
            </w:r>
          </w:p>
        </w:tc>
        <w:tc>
          <w:tcPr>
            <w:tcW w:w="0" w:type="auto"/>
            <w:vAlign w:val="center"/>
            <w:hideMark/>
          </w:tcPr>
          <w:p w14:paraId="47AA8DD3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Үлгерім</w:t>
            </w:r>
            <w:proofErr w:type="spellEnd"/>
          </w:p>
        </w:tc>
      </w:tr>
      <w:tr w:rsidR="00CB2C72" w:rsidRPr="00CB2C72" w14:paraId="3860F9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47FED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«А»</w:t>
            </w:r>
          </w:p>
        </w:tc>
        <w:tc>
          <w:tcPr>
            <w:tcW w:w="0" w:type="auto"/>
            <w:vAlign w:val="center"/>
            <w:hideMark/>
          </w:tcPr>
          <w:p w14:paraId="714C9683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86%</w:t>
            </w:r>
          </w:p>
        </w:tc>
        <w:tc>
          <w:tcPr>
            <w:tcW w:w="0" w:type="auto"/>
            <w:vAlign w:val="center"/>
            <w:hideMark/>
          </w:tcPr>
          <w:p w14:paraId="223723B1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6820C6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AC471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«Ә»</w:t>
            </w:r>
          </w:p>
        </w:tc>
        <w:tc>
          <w:tcPr>
            <w:tcW w:w="0" w:type="auto"/>
            <w:vAlign w:val="center"/>
            <w:hideMark/>
          </w:tcPr>
          <w:p w14:paraId="642F26F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7FF7FFE4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304B14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4C7E6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«Б»</w:t>
            </w:r>
          </w:p>
        </w:tc>
        <w:tc>
          <w:tcPr>
            <w:tcW w:w="0" w:type="auto"/>
            <w:vAlign w:val="center"/>
            <w:hideMark/>
          </w:tcPr>
          <w:p w14:paraId="51559E6B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5CAB3CD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63EAA2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3A70C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«В»</w:t>
            </w:r>
          </w:p>
        </w:tc>
        <w:tc>
          <w:tcPr>
            <w:tcW w:w="0" w:type="auto"/>
            <w:vAlign w:val="center"/>
            <w:hideMark/>
          </w:tcPr>
          <w:p w14:paraId="633C571E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88%</w:t>
            </w:r>
          </w:p>
        </w:tc>
        <w:tc>
          <w:tcPr>
            <w:tcW w:w="0" w:type="auto"/>
            <w:vAlign w:val="center"/>
            <w:hideMark/>
          </w:tcPr>
          <w:p w14:paraId="1CE6F8FC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</w:tbl>
    <w:p w14:paraId="3B60699E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7CC0947B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География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пәнінен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тұрақты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9 «А» мен 9 «В»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сыныптарында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байқалған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әрқайсысында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1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0–39%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Қиындықтар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карта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координаталармен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істеуде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байқалады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30D3AD5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2D96B281" w14:textId="77777777" w:rsidR="00CB2C72" w:rsidRPr="00CB2C72" w:rsidRDefault="00CB2C72" w:rsidP="00CB2C72">
      <w:pPr>
        <w:numPr>
          <w:ilvl w:val="0"/>
          <w:numId w:val="55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9 «А»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9 «В»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сыныптарындағы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деңгейдегі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94AD064" w14:textId="77777777" w:rsidR="00CB2C72" w:rsidRPr="00CB2C72" w:rsidRDefault="00CB2C72" w:rsidP="00CB2C72">
      <w:pPr>
        <w:numPr>
          <w:ilvl w:val="0"/>
          <w:numId w:val="55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Географиялық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нысандарды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есте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сақтау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картамен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сабақтарын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күшейту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629486C" w14:textId="77777777" w:rsidR="00CB2C72" w:rsidRDefault="00CB2C72" w:rsidP="00CB2C72">
      <w:pPr>
        <w:numPr>
          <w:ilvl w:val="0"/>
          <w:numId w:val="55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Тест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форматында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жиі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жаттығу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7F862C4" w14:textId="77777777" w:rsidR="00CB2C72" w:rsidRDefault="00CB2C72" w:rsidP="00CB2C72">
      <w:pPr>
        <w:tabs>
          <w:tab w:val="left" w:pos="1380"/>
        </w:tabs>
        <w:ind w:left="720"/>
        <w:rPr>
          <w:rFonts w:ascii="Times New Roman" w:hAnsi="Times New Roman" w:cs="Times New Roman"/>
          <w:sz w:val="28"/>
          <w:szCs w:val="28"/>
          <w:lang w:val="ru-KZ"/>
        </w:rPr>
      </w:pPr>
    </w:p>
    <w:p w14:paraId="63BA9F4C" w14:textId="77777777" w:rsidR="00CB2C72" w:rsidRPr="00CB2C72" w:rsidRDefault="00CB2C72" w:rsidP="00CB2C72">
      <w:pPr>
        <w:tabs>
          <w:tab w:val="left" w:pos="1380"/>
        </w:tabs>
        <w:ind w:left="720"/>
        <w:rPr>
          <w:rFonts w:ascii="Times New Roman" w:hAnsi="Times New Roman" w:cs="Times New Roman"/>
          <w:sz w:val="28"/>
          <w:szCs w:val="28"/>
          <w:lang w:val="ru-KZ"/>
        </w:rPr>
      </w:pPr>
    </w:p>
    <w:p w14:paraId="5AA64D0A" w14:textId="0419B3AB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 xml:space="preserve"> БИОЛОГИЯ ПӘНІ БОЙЫНША ТАЛДАУ</w:t>
      </w:r>
    </w:p>
    <w:p w14:paraId="38E671F1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84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BAE074F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5E5B5CF4" w14:textId="77777777" w:rsidR="00CB2C72" w:rsidRPr="00CB2C72" w:rsidRDefault="00CB2C72" w:rsidP="00CB2C72">
      <w:pPr>
        <w:numPr>
          <w:ilvl w:val="0"/>
          <w:numId w:val="5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1</w:t>
      </w:r>
    </w:p>
    <w:p w14:paraId="7209F533" w14:textId="77777777" w:rsidR="00CB2C72" w:rsidRPr="00CB2C72" w:rsidRDefault="00CB2C72" w:rsidP="00CB2C72">
      <w:pPr>
        <w:numPr>
          <w:ilvl w:val="0"/>
          <w:numId w:val="5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4</w:t>
      </w:r>
    </w:p>
    <w:p w14:paraId="03108956" w14:textId="77777777" w:rsidR="00CB2C72" w:rsidRPr="00CB2C72" w:rsidRDefault="00CB2C72" w:rsidP="00CB2C72">
      <w:pPr>
        <w:numPr>
          <w:ilvl w:val="0"/>
          <w:numId w:val="5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12</w:t>
      </w:r>
    </w:p>
    <w:p w14:paraId="2C71599F" w14:textId="77777777" w:rsidR="00CB2C72" w:rsidRPr="00CB2C72" w:rsidRDefault="00CB2C72" w:rsidP="00CB2C72">
      <w:pPr>
        <w:numPr>
          <w:ilvl w:val="0"/>
          <w:numId w:val="5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67</w:t>
      </w:r>
    </w:p>
    <w:p w14:paraId="1387F724" w14:textId="77777777" w:rsidR="00CB2C72" w:rsidRPr="00CB2C72" w:rsidRDefault="00CB2C72" w:rsidP="00CB2C72">
      <w:pPr>
        <w:numPr>
          <w:ilvl w:val="0"/>
          <w:numId w:val="5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94%</w:t>
      </w:r>
    </w:p>
    <w:p w14:paraId="6220EA68" w14:textId="77777777" w:rsidR="00CB2C72" w:rsidRPr="00CB2C72" w:rsidRDefault="00CB2C72" w:rsidP="00CB2C72">
      <w:pPr>
        <w:numPr>
          <w:ilvl w:val="0"/>
          <w:numId w:val="5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100%</w:t>
      </w:r>
    </w:p>
    <w:p w14:paraId="23CD78D1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714"/>
        <w:gridCol w:w="1107"/>
      </w:tblGrid>
      <w:tr w:rsidR="00CB2C72" w:rsidRPr="00CB2C72" w14:paraId="6B75CDE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A0A605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Сынып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0DDB37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Сапа</w:t>
            </w:r>
          </w:p>
        </w:tc>
        <w:tc>
          <w:tcPr>
            <w:tcW w:w="0" w:type="auto"/>
            <w:vAlign w:val="center"/>
            <w:hideMark/>
          </w:tcPr>
          <w:p w14:paraId="609FBF2B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Үлгерім</w:t>
            </w:r>
            <w:proofErr w:type="spellEnd"/>
          </w:p>
        </w:tc>
      </w:tr>
      <w:tr w:rsidR="00CB2C72" w:rsidRPr="00CB2C72" w14:paraId="0AC761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A0039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«А»</w:t>
            </w:r>
          </w:p>
        </w:tc>
        <w:tc>
          <w:tcPr>
            <w:tcW w:w="0" w:type="auto"/>
            <w:vAlign w:val="center"/>
            <w:hideMark/>
          </w:tcPr>
          <w:p w14:paraId="7A975FB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1C4128D0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3B1B3E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5451A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«Ә»</w:t>
            </w:r>
          </w:p>
        </w:tc>
        <w:tc>
          <w:tcPr>
            <w:tcW w:w="0" w:type="auto"/>
            <w:vAlign w:val="center"/>
            <w:hideMark/>
          </w:tcPr>
          <w:p w14:paraId="4B38B529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90%</w:t>
            </w:r>
          </w:p>
        </w:tc>
        <w:tc>
          <w:tcPr>
            <w:tcW w:w="0" w:type="auto"/>
            <w:vAlign w:val="center"/>
            <w:hideMark/>
          </w:tcPr>
          <w:p w14:paraId="598AC102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042FF7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3EBA0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«Б»</w:t>
            </w:r>
          </w:p>
        </w:tc>
        <w:tc>
          <w:tcPr>
            <w:tcW w:w="0" w:type="auto"/>
            <w:vAlign w:val="center"/>
            <w:hideMark/>
          </w:tcPr>
          <w:p w14:paraId="0BB32DB9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73EDC874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13AE77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5444E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«В»</w:t>
            </w:r>
          </w:p>
        </w:tc>
        <w:tc>
          <w:tcPr>
            <w:tcW w:w="0" w:type="auto"/>
            <w:vAlign w:val="center"/>
            <w:hideMark/>
          </w:tcPr>
          <w:p w14:paraId="798A4763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82%</w:t>
            </w:r>
          </w:p>
        </w:tc>
        <w:tc>
          <w:tcPr>
            <w:tcW w:w="0" w:type="auto"/>
            <w:vAlign w:val="center"/>
            <w:hideMark/>
          </w:tcPr>
          <w:p w14:paraId="48E1A61D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</w:tbl>
    <w:p w14:paraId="2738034B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2AE310B7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сапа – 94%. 9 «В»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сапа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едәуір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(82%). 3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40–64%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Қиындықтар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биологиялық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терминдерді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түсіну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процестерді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жүйелерді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ажырату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кезінде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байқалады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405065C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2FD1D502" w14:textId="77777777" w:rsidR="00CB2C72" w:rsidRPr="00CB2C72" w:rsidRDefault="00CB2C72" w:rsidP="00CB2C72">
      <w:pPr>
        <w:numPr>
          <w:ilvl w:val="0"/>
          <w:numId w:val="57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9 «В»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сыныбындағы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әлсіз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бақылауға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FE5828C" w14:textId="77777777" w:rsidR="00CB2C72" w:rsidRPr="00CB2C72" w:rsidRDefault="00CB2C72" w:rsidP="00CB2C72">
      <w:pPr>
        <w:numPr>
          <w:ilvl w:val="0"/>
          <w:numId w:val="57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Сызбалармен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кестелермен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биологиялық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модельдермен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түрлерін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көбейту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2CE0003" w14:textId="77777777" w:rsidR="00CB2C72" w:rsidRPr="00CB2C72" w:rsidRDefault="00CB2C72" w:rsidP="00CB2C72">
      <w:pPr>
        <w:numPr>
          <w:ilvl w:val="0"/>
          <w:numId w:val="57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40–64%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оқушыларына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тақырыптық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консультациялар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31C2BD8" w14:textId="43E9762C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ХИМИЯ ПӘНІ БОЙЫНША ТАЛДАУ</w:t>
      </w:r>
    </w:p>
    <w:p w14:paraId="1ACAF56E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83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7364F74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799314D1" w14:textId="77777777" w:rsidR="00CB2C72" w:rsidRPr="00CB2C72" w:rsidRDefault="00CB2C72" w:rsidP="00CB2C72">
      <w:pPr>
        <w:numPr>
          <w:ilvl w:val="0"/>
          <w:numId w:val="58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1</w:t>
      </w:r>
    </w:p>
    <w:p w14:paraId="1A92838C" w14:textId="77777777" w:rsidR="00CB2C72" w:rsidRPr="00CB2C72" w:rsidRDefault="00CB2C72" w:rsidP="00CB2C72">
      <w:pPr>
        <w:numPr>
          <w:ilvl w:val="0"/>
          <w:numId w:val="58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4</w:t>
      </w:r>
    </w:p>
    <w:p w14:paraId="01CD61D0" w14:textId="77777777" w:rsidR="00CB2C72" w:rsidRPr="00CB2C72" w:rsidRDefault="00CB2C72" w:rsidP="00CB2C72">
      <w:pPr>
        <w:numPr>
          <w:ilvl w:val="0"/>
          <w:numId w:val="58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lastRenderedPageBreak/>
        <w:t>65–84%: 14</w:t>
      </w:r>
    </w:p>
    <w:p w14:paraId="3F2E14C5" w14:textId="77777777" w:rsidR="00CB2C72" w:rsidRPr="00CB2C72" w:rsidRDefault="00CB2C72" w:rsidP="00CB2C72">
      <w:pPr>
        <w:numPr>
          <w:ilvl w:val="0"/>
          <w:numId w:val="58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64</w:t>
      </w:r>
    </w:p>
    <w:p w14:paraId="65DFA9DA" w14:textId="77777777" w:rsidR="00CB2C72" w:rsidRPr="00CB2C72" w:rsidRDefault="00CB2C72" w:rsidP="00CB2C72">
      <w:pPr>
        <w:numPr>
          <w:ilvl w:val="0"/>
          <w:numId w:val="58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94%</w:t>
      </w:r>
    </w:p>
    <w:p w14:paraId="5083EA55" w14:textId="77777777" w:rsidR="00CB2C72" w:rsidRPr="00CB2C72" w:rsidRDefault="00CB2C72" w:rsidP="00CB2C72">
      <w:pPr>
        <w:numPr>
          <w:ilvl w:val="0"/>
          <w:numId w:val="58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98%</w:t>
      </w:r>
    </w:p>
    <w:p w14:paraId="6FC1AC6C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700"/>
        <w:gridCol w:w="1107"/>
      </w:tblGrid>
      <w:tr w:rsidR="00CB2C72" w:rsidRPr="00CB2C72" w14:paraId="325A90B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009A80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Сынып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3416A9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Сапа</w:t>
            </w:r>
          </w:p>
        </w:tc>
        <w:tc>
          <w:tcPr>
            <w:tcW w:w="0" w:type="auto"/>
            <w:vAlign w:val="center"/>
            <w:hideMark/>
          </w:tcPr>
          <w:p w14:paraId="27563C78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Үлгерім</w:t>
            </w:r>
            <w:proofErr w:type="spellEnd"/>
          </w:p>
        </w:tc>
      </w:tr>
      <w:tr w:rsidR="00CB2C72" w:rsidRPr="00CB2C72" w14:paraId="3A8A28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EEDD6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«А»</w:t>
            </w:r>
          </w:p>
        </w:tc>
        <w:tc>
          <w:tcPr>
            <w:tcW w:w="0" w:type="auto"/>
            <w:vAlign w:val="center"/>
            <w:hideMark/>
          </w:tcPr>
          <w:p w14:paraId="55A70268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95%</w:t>
            </w:r>
          </w:p>
        </w:tc>
        <w:tc>
          <w:tcPr>
            <w:tcW w:w="0" w:type="auto"/>
            <w:vAlign w:val="center"/>
            <w:hideMark/>
          </w:tcPr>
          <w:p w14:paraId="03143D8E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275BC2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EA4A1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«Ә»</w:t>
            </w:r>
          </w:p>
        </w:tc>
        <w:tc>
          <w:tcPr>
            <w:tcW w:w="0" w:type="auto"/>
            <w:vAlign w:val="center"/>
            <w:hideMark/>
          </w:tcPr>
          <w:p w14:paraId="556EB0A5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90%</w:t>
            </w:r>
          </w:p>
        </w:tc>
        <w:tc>
          <w:tcPr>
            <w:tcW w:w="0" w:type="auto"/>
            <w:vAlign w:val="center"/>
            <w:hideMark/>
          </w:tcPr>
          <w:p w14:paraId="127B82F6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6C06F5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B201D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«Б»</w:t>
            </w:r>
          </w:p>
        </w:tc>
        <w:tc>
          <w:tcPr>
            <w:tcW w:w="0" w:type="auto"/>
            <w:vAlign w:val="center"/>
            <w:hideMark/>
          </w:tcPr>
          <w:p w14:paraId="0B1B9C48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95%</w:t>
            </w:r>
          </w:p>
        </w:tc>
        <w:tc>
          <w:tcPr>
            <w:tcW w:w="0" w:type="auto"/>
            <w:vAlign w:val="center"/>
            <w:hideMark/>
          </w:tcPr>
          <w:p w14:paraId="3D471BEC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645F77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92513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«В»</w:t>
            </w:r>
          </w:p>
        </w:tc>
        <w:tc>
          <w:tcPr>
            <w:tcW w:w="0" w:type="auto"/>
            <w:vAlign w:val="center"/>
            <w:hideMark/>
          </w:tcPr>
          <w:p w14:paraId="2E1046C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95%</w:t>
            </w:r>
          </w:p>
        </w:tc>
        <w:tc>
          <w:tcPr>
            <w:tcW w:w="0" w:type="auto"/>
            <w:vAlign w:val="center"/>
            <w:hideMark/>
          </w:tcPr>
          <w:p w14:paraId="4179452C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95%</w:t>
            </w:r>
          </w:p>
        </w:tc>
      </w:tr>
    </w:tbl>
    <w:p w14:paraId="3D86FD35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7EACA780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Химия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пәнінен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сапа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94%. 9 «Ә»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1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(0–39%)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бар. 9 «В»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95%,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яғни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қатыспаған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0%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алған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0A2E41E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44162E3C" w14:textId="77777777" w:rsidR="00CB2C72" w:rsidRPr="00CB2C72" w:rsidRDefault="00CB2C72" w:rsidP="00CB2C72">
      <w:pPr>
        <w:numPr>
          <w:ilvl w:val="0"/>
          <w:numId w:val="59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9 «Ә»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деңгейдегі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жекелей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1F89DBF" w14:textId="77777777" w:rsidR="00CB2C72" w:rsidRPr="00CB2C72" w:rsidRDefault="00CB2C72" w:rsidP="00CB2C72">
      <w:pPr>
        <w:numPr>
          <w:ilvl w:val="0"/>
          <w:numId w:val="59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Теңдеу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құрастыру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валенттілік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формулаларды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жазу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практикалық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сабақтарды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арттыру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9C87C15" w14:textId="77777777" w:rsidR="00CB2C72" w:rsidRPr="00CB2C72" w:rsidRDefault="00CB2C72" w:rsidP="00CB2C72">
      <w:pPr>
        <w:numPr>
          <w:ilvl w:val="0"/>
          <w:numId w:val="59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9 «В»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мәселесін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шешу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51FB361" w14:textId="097E0DF0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ФИЗИКА ПӘНІ БОЙЫНША ТАЛДАУ</w:t>
      </w:r>
    </w:p>
    <w:p w14:paraId="3C31662E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83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E29D9A9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36901843" w14:textId="77777777" w:rsidR="00CB2C72" w:rsidRPr="00CB2C72" w:rsidRDefault="00CB2C72" w:rsidP="00CB2C72">
      <w:pPr>
        <w:numPr>
          <w:ilvl w:val="0"/>
          <w:numId w:val="6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0</w:t>
      </w:r>
    </w:p>
    <w:p w14:paraId="50FFA372" w14:textId="77777777" w:rsidR="00CB2C72" w:rsidRPr="00CB2C72" w:rsidRDefault="00CB2C72" w:rsidP="00CB2C72">
      <w:pPr>
        <w:numPr>
          <w:ilvl w:val="0"/>
          <w:numId w:val="6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1</w:t>
      </w:r>
    </w:p>
    <w:p w14:paraId="7A2E35D6" w14:textId="77777777" w:rsidR="00CB2C72" w:rsidRPr="00CB2C72" w:rsidRDefault="00CB2C72" w:rsidP="00CB2C72">
      <w:pPr>
        <w:numPr>
          <w:ilvl w:val="0"/>
          <w:numId w:val="6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15</w:t>
      </w:r>
    </w:p>
    <w:p w14:paraId="59D44262" w14:textId="77777777" w:rsidR="00CB2C72" w:rsidRPr="00CB2C72" w:rsidRDefault="00CB2C72" w:rsidP="00CB2C72">
      <w:pPr>
        <w:numPr>
          <w:ilvl w:val="0"/>
          <w:numId w:val="6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67</w:t>
      </w:r>
    </w:p>
    <w:p w14:paraId="3F039C51" w14:textId="77777777" w:rsidR="00CB2C72" w:rsidRPr="00CB2C72" w:rsidRDefault="00CB2C72" w:rsidP="00CB2C72">
      <w:pPr>
        <w:numPr>
          <w:ilvl w:val="0"/>
          <w:numId w:val="6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98%</w:t>
      </w:r>
    </w:p>
    <w:p w14:paraId="0890ACCA" w14:textId="77777777" w:rsidR="00CB2C72" w:rsidRPr="00CB2C72" w:rsidRDefault="00CB2C72" w:rsidP="00CB2C72">
      <w:pPr>
        <w:numPr>
          <w:ilvl w:val="0"/>
          <w:numId w:val="6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98%</w:t>
      </w:r>
    </w:p>
    <w:p w14:paraId="3141814C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714"/>
        <w:gridCol w:w="1107"/>
      </w:tblGrid>
      <w:tr w:rsidR="00CB2C72" w:rsidRPr="00CB2C72" w14:paraId="2294E19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0A1820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lastRenderedPageBreak/>
              <w:t>Сынып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4C6375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Сапа</w:t>
            </w:r>
          </w:p>
        </w:tc>
        <w:tc>
          <w:tcPr>
            <w:tcW w:w="0" w:type="auto"/>
            <w:vAlign w:val="center"/>
            <w:hideMark/>
          </w:tcPr>
          <w:p w14:paraId="3490658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Үлгерім</w:t>
            </w:r>
            <w:proofErr w:type="spellEnd"/>
          </w:p>
        </w:tc>
      </w:tr>
      <w:tr w:rsidR="00CB2C72" w:rsidRPr="00CB2C72" w14:paraId="3387E5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E1725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«А»</w:t>
            </w:r>
          </w:p>
        </w:tc>
        <w:tc>
          <w:tcPr>
            <w:tcW w:w="0" w:type="auto"/>
            <w:vAlign w:val="center"/>
            <w:hideMark/>
          </w:tcPr>
          <w:p w14:paraId="7FEACB5E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95%</w:t>
            </w:r>
          </w:p>
        </w:tc>
        <w:tc>
          <w:tcPr>
            <w:tcW w:w="0" w:type="auto"/>
            <w:vAlign w:val="center"/>
            <w:hideMark/>
          </w:tcPr>
          <w:p w14:paraId="6D88C8A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63F524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75AD4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«Ә»</w:t>
            </w:r>
          </w:p>
        </w:tc>
        <w:tc>
          <w:tcPr>
            <w:tcW w:w="0" w:type="auto"/>
            <w:vAlign w:val="center"/>
            <w:hideMark/>
          </w:tcPr>
          <w:p w14:paraId="20E477B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77D29042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080E94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2550B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«Б»</w:t>
            </w:r>
          </w:p>
        </w:tc>
        <w:tc>
          <w:tcPr>
            <w:tcW w:w="0" w:type="auto"/>
            <w:vAlign w:val="center"/>
            <w:hideMark/>
          </w:tcPr>
          <w:p w14:paraId="5ED56F25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3D15CAB7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7900BA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12682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 «В»</w:t>
            </w:r>
          </w:p>
        </w:tc>
        <w:tc>
          <w:tcPr>
            <w:tcW w:w="0" w:type="auto"/>
            <w:vAlign w:val="center"/>
            <w:hideMark/>
          </w:tcPr>
          <w:p w14:paraId="6E3F26E2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07C3AE41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95%</w:t>
            </w:r>
          </w:p>
        </w:tc>
      </w:tr>
    </w:tbl>
    <w:p w14:paraId="2C080D25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4BED1849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Физика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пәнінен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өте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байқалады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сапа – 98%. Тек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40–64%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9 «В»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95%,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тестке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қатыспау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тапсырманы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орындамауға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байланысты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1C98C2C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0C136428" w14:textId="77777777" w:rsidR="00CB2C72" w:rsidRPr="00CB2C72" w:rsidRDefault="00CB2C72" w:rsidP="00CB2C72">
      <w:pPr>
        <w:numPr>
          <w:ilvl w:val="0"/>
          <w:numId w:val="61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есеп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шығару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бағытында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EF602C9" w14:textId="77777777" w:rsidR="00CB2C72" w:rsidRPr="00CB2C72" w:rsidRDefault="00CB2C72" w:rsidP="00CB2C72">
      <w:pPr>
        <w:numPr>
          <w:ilvl w:val="0"/>
          <w:numId w:val="61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Формулаларды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қолдану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жүйелеу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ED5B1F6" w14:textId="77777777" w:rsidR="00CB2C72" w:rsidRPr="00CB2C72" w:rsidRDefault="00CB2C72" w:rsidP="00CB2C72">
      <w:pPr>
        <w:numPr>
          <w:ilvl w:val="0"/>
          <w:numId w:val="61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сыныптармен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олимпиада,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жобалық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дайындығын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жалғастыру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D3D61FA" w14:textId="77777777" w:rsidR="00D7059D" w:rsidRPr="00CB2C72" w:rsidRDefault="00D7059D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</w:p>
    <w:p w14:paraId="4A26B20A" w14:textId="77777777" w:rsidR="00D7059D" w:rsidRDefault="00D7059D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28542AC3" w14:textId="77777777" w:rsidR="00D7059D" w:rsidRDefault="00D7059D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55FF84C2" w14:textId="77777777" w:rsidR="00D7059D" w:rsidRDefault="00D7059D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5C98C51E" w14:textId="77777777" w:rsidR="00D7059D" w:rsidRDefault="00D7059D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7CB02068" w14:textId="77777777" w:rsidR="00D7059D" w:rsidRDefault="00D7059D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7E2EF239" w14:textId="77777777" w:rsidR="00D7059D" w:rsidRDefault="00D7059D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7029E7C3" w14:textId="77777777" w:rsidR="00D7059D" w:rsidRDefault="00D7059D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165836D0" w14:textId="77777777" w:rsidR="00D7059D" w:rsidRDefault="00D7059D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74FEBA5C" w14:textId="77777777" w:rsidR="00D7059D" w:rsidRDefault="00D7059D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1CB0EFE6" w14:textId="77777777" w:rsidR="00D7059D" w:rsidRDefault="00D7059D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0A6E7A59" w14:textId="77777777" w:rsidR="00CB2C72" w:rsidRDefault="00CB2C72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1867DEA2" w14:textId="77777777" w:rsidR="00CB2C72" w:rsidRDefault="00CB2C72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6EEF49FF" w14:textId="77777777" w:rsidR="00CB2C72" w:rsidRDefault="00CB2C72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4DA59A7A" w14:textId="77777777" w:rsidR="00CB2C72" w:rsidRDefault="00CB2C72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7059D" w:rsidRPr="002E1062" w14:paraId="2FA7A889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E34E" w14:textId="45CEE7B5" w:rsidR="00D7059D" w:rsidRPr="002E1062" w:rsidRDefault="00CD414A" w:rsidP="00DA2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lastRenderedPageBreak/>
              <w:t>10</w:t>
            </w:r>
            <w:r w:rsidR="00D7059D" w:rsidRPr="002E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- сыныптар</w:t>
            </w:r>
          </w:p>
          <w:p w14:paraId="6A24DF4E" w14:textId="77777777" w:rsidR="00D7059D" w:rsidRPr="006E6E7D" w:rsidRDefault="00D7059D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2397A77A" w14:textId="77777777" w:rsidR="00D7059D" w:rsidRPr="002E1062" w:rsidRDefault="00D7059D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2E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Математика пәні :</w:t>
            </w:r>
          </w:p>
          <w:tbl>
            <w:tblPr>
              <w:tblStyle w:val="ac"/>
              <w:tblW w:w="10518" w:type="dxa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268"/>
            </w:tblGrid>
            <w:tr w:rsidR="00D7059D" w14:paraId="7FBC9F8E" w14:textId="77777777" w:rsidTr="00DA25F6">
              <w:tc>
                <w:tcPr>
                  <w:tcW w:w="1021" w:type="dxa"/>
                </w:tcPr>
                <w:p w14:paraId="0C00C718" w14:textId="77777777" w:rsidR="00D7059D" w:rsidRPr="002E1062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сынып</w:t>
                  </w:r>
                </w:p>
              </w:tc>
              <w:tc>
                <w:tcPr>
                  <w:tcW w:w="1259" w:type="dxa"/>
                </w:tcPr>
                <w:p w14:paraId="14E29A0B" w14:textId="77777777" w:rsidR="00D7059D" w:rsidRPr="002E1062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Оқушы саны/қатысты</w:t>
                  </w:r>
                </w:p>
              </w:tc>
              <w:tc>
                <w:tcPr>
                  <w:tcW w:w="867" w:type="dxa"/>
                </w:tcPr>
                <w:p w14:paraId="543C65EC" w14:textId="77777777" w:rsidR="00D7059D" w:rsidRPr="002E1062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2C1EE4FA" w14:textId="77777777" w:rsidR="00D7059D" w:rsidRPr="002E1062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40-64%</w:t>
                  </w:r>
                </w:p>
              </w:tc>
              <w:tc>
                <w:tcPr>
                  <w:tcW w:w="992" w:type="dxa"/>
                </w:tcPr>
                <w:p w14:paraId="38432748" w14:textId="77777777" w:rsidR="00D7059D" w:rsidRPr="002E1062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65-84%</w:t>
                  </w:r>
                </w:p>
              </w:tc>
              <w:tc>
                <w:tcPr>
                  <w:tcW w:w="1134" w:type="dxa"/>
                </w:tcPr>
                <w:p w14:paraId="0346D48B" w14:textId="77777777" w:rsidR="00D7059D" w:rsidRPr="002E1062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4F5494BD" w14:textId="77777777" w:rsidR="00D7059D" w:rsidRPr="002E1062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7ADAF1FF" w14:textId="77777777" w:rsidR="00D7059D" w:rsidRPr="002E1062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үлгерім</w:t>
                  </w:r>
                </w:p>
              </w:tc>
              <w:tc>
                <w:tcPr>
                  <w:tcW w:w="2268" w:type="dxa"/>
                </w:tcPr>
                <w:p w14:paraId="3C82C497" w14:textId="77777777" w:rsidR="00D7059D" w:rsidRPr="002E1062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Пән мұғалімі</w:t>
                  </w:r>
                </w:p>
              </w:tc>
            </w:tr>
            <w:tr w:rsidR="00E308B0" w14:paraId="23C17193" w14:textId="77777777" w:rsidTr="00DA25F6">
              <w:tc>
                <w:tcPr>
                  <w:tcW w:w="1021" w:type="dxa"/>
                </w:tcPr>
                <w:p w14:paraId="02420E77" w14:textId="33C091C7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«А»</w:t>
                  </w:r>
                </w:p>
              </w:tc>
              <w:tc>
                <w:tcPr>
                  <w:tcW w:w="1259" w:type="dxa"/>
                </w:tcPr>
                <w:p w14:paraId="3B3192B8" w14:textId="47ECDAB1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867" w:type="dxa"/>
                </w:tcPr>
                <w:p w14:paraId="77D66C1E" w14:textId="648E8699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7FEB27B" w14:textId="4ACE94AA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11214FE" w14:textId="722A2BF9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DBC14F0" w14:textId="4341C9C2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237C0BAA" w14:textId="1DF04790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68D83AE1" w14:textId="40CAA62D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268" w:type="dxa"/>
                  <w:vMerge w:val="restart"/>
                </w:tcPr>
                <w:p w14:paraId="4A57C22F" w14:textId="705370DF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Нұрғамит Г.М.</w:t>
                  </w:r>
                </w:p>
              </w:tc>
            </w:tr>
            <w:tr w:rsidR="00E308B0" w14:paraId="48CF2FA0" w14:textId="77777777" w:rsidTr="00DA25F6">
              <w:tc>
                <w:tcPr>
                  <w:tcW w:w="1021" w:type="dxa"/>
                </w:tcPr>
                <w:p w14:paraId="4F2EC87A" w14:textId="4827A3B7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«Ә»</w:t>
                  </w:r>
                </w:p>
              </w:tc>
              <w:tc>
                <w:tcPr>
                  <w:tcW w:w="1259" w:type="dxa"/>
                </w:tcPr>
                <w:p w14:paraId="50CDD360" w14:textId="06E67EF1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18</w:t>
                  </w:r>
                </w:p>
              </w:tc>
              <w:tc>
                <w:tcPr>
                  <w:tcW w:w="867" w:type="dxa"/>
                </w:tcPr>
                <w:p w14:paraId="0332E8AA" w14:textId="53A094DA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3146C9E" w14:textId="527B5CF7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197BF58" w14:textId="61AA4D8A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5946A8F" w14:textId="4F5B06B6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14:paraId="69C8D6C0" w14:textId="7AA348D0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58E365AE" w14:textId="6512F1F8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268" w:type="dxa"/>
                  <w:vMerge/>
                </w:tcPr>
                <w:p w14:paraId="26C0AD90" w14:textId="77777777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</w:p>
              </w:tc>
            </w:tr>
            <w:tr w:rsidR="00E308B0" w14:paraId="08AAA31C" w14:textId="77777777" w:rsidTr="00DA25F6">
              <w:tc>
                <w:tcPr>
                  <w:tcW w:w="1021" w:type="dxa"/>
                </w:tcPr>
                <w:p w14:paraId="4F62DD73" w14:textId="61CF45B4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«Б»</w:t>
                  </w:r>
                </w:p>
              </w:tc>
              <w:tc>
                <w:tcPr>
                  <w:tcW w:w="1259" w:type="dxa"/>
                </w:tcPr>
                <w:p w14:paraId="1ED653D4" w14:textId="6A80B373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67" w:type="dxa"/>
                </w:tcPr>
                <w:p w14:paraId="1F5AB7B2" w14:textId="66712335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645ECAC" w14:textId="39A27B0C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395677C" w14:textId="29574145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45AFFA8E" w14:textId="40301200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11</w:t>
                  </w:r>
                </w:p>
              </w:tc>
              <w:tc>
                <w:tcPr>
                  <w:tcW w:w="851" w:type="dxa"/>
                </w:tcPr>
                <w:p w14:paraId="0B2BF2D4" w14:textId="023A4B81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300F6F4E" w14:textId="34997CFB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268" w:type="dxa"/>
                  <w:vMerge w:val="restart"/>
                </w:tcPr>
                <w:p w14:paraId="5B2DD754" w14:textId="05782949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Адилов С.А.</w:t>
                  </w:r>
                </w:p>
              </w:tc>
            </w:tr>
            <w:tr w:rsidR="00E308B0" w14:paraId="227B0B1C" w14:textId="77777777" w:rsidTr="00DA25F6">
              <w:tc>
                <w:tcPr>
                  <w:tcW w:w="1021" w:type="dxa"/>
                </w:tcPr>
                <w:p w14:paraId="15402ABD" w14:textId="5AC56FD3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«В»</w:t>
                  </w:r>
                </w:p>
              </w:tc>
              <w:tc>
                <w:tcPr>
                  <w:tcW w:w="1259" w:type="dxa"/>
                </w:tcPr>
                <w:p w14:paraId="59B445A9" w14:textId="28A89A2F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26</w:t>
                  </w:r>
                </w:p>
              </w:tc>
              <w:tc>
                <w:tcPr>
                  <w:tcW w:w="867" w:type="dxa"/>
                </w:tcPr>
                <w:p w14:paraId="73E15CA7" w14:textId="074509FF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27AC60F7" w14:textId="6E1CC91A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B10A598" w14:textId="615BE5DA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8AD8518" w14:textId="617EBE14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14:paraId="63D7D17E" w14:textId="19F4E8C9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698CBE90" w14:textId="65E35686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268" w:type="dxa"/>
                  <w:vMerge/>
                </w:tcPr>
                <w:p w14:paraId="57779AD0" w14:textId="77777777" w:rsidR="00E308B0" w:rsidRPr="002E1062" w:rsidRDefault="00E308B0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</w:p>
              </w:tc>
            </w:tr>
            <w:tr w:rsidR="00D7059D" w14:paraId="094751DF" w14:textId="77777777" w:rsidTr="00DA25F6">
              <w:tc>
                <w:tcPr>
                  <w:tcW w:w="1021" w:type="dxa"/>
                </w:tcPr>
                <w:p w14:paraId="6565FA13" w14:textId="77777777" w:rsidR="00D7059D" w:rsidRPr="002E1062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1437A0FE" w14:textId="60A6A8CD" w:rsidR="00D7059D" w:rsidRPr="002E1062" w:rsidRDefault="000A74F4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70</w:t>
                  </w:r>
                </w:p>
              </w:tc>
              <w:tc>
                <w:tcPr>
                  <w:tcW w:w="867" w:type="dxa"/>
                </w:tcPr>
                <w:p w14:paraId="3527EDF1" w14:textId="74A6997D" w:rsidR="00D7059D" w:rsidRPr="002E1062" w:rsidRDefault="000A74F4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7DFFCD5" w14:textId="365B3929" w:rsidR="00D7059D" w:rsidRPr="002E1062" w:rsidRDefault="000A74F4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46F35FC1" w14:textId="64ACB155" w:rsidR="00D7059D" w:rsidRPr="002E1062" w:rsidRDefault="000A74F4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01AD49EE" w14:textId="5E963AFB" w:rsidR="00D7059D" w:rsidRPr="002E1062" w:rsidRDefault="000A74F4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61</w:t>
                  </w:r>
                </w:p>
              </w:tc>
              <w:tc>
                <w:tcPr>
                  <w:tcW w:w="851" w:type="dxa"/>
                </w:tcPr>
                <w:p w14:paraId="6FF9E8A1" w14:textId="3E3C0D0C" w:rsidR="00D7059D" w:rsidRPr="002E1062" w:rsidRDefault="000A74F4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615E5908" w14:textId="079A87EA" w:rsidR="00D7059D" w:rsidRPr="002E1062" w:rsidRDefault="000A74F4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14:paraId="7B8A7214" w14:textId="77777777" w:rsidR="00D7059D" w:rsidRPr="002E1062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</w:pPr>
                </w:p>
              </w:tc>
            </w:tr>
          </w:tbl>
          <w:p w14:paraId="101C7B02" w14:textId="77777777" w:rsidR="00D7059D" w:rsidRPr="002E1062" w:rsidRDefault="00D7059D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</w:tr>
      <w:tr w:rsidR="00D7059D" w:rsidRPr="004A0CA7" w14:paraId="7227B06E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95B12" w14:textId="77777777" w:rsidR="00D7059D" w:rsidRPr="004A0CA7" w:rsidRDefault="00D7059D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Қазақ</w:t>
            </w:r>
            <w:proofErr w:type="spellEnd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тілі</w:t>
            </w:r>
            <w:proofErr w:type="spellEnd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пәні</w:t>
            </w:r>
            <w:proofErr w:type="spellEnd"/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:</w:t>
            </w:r>
          </w:p>
        </w:tc>
      </w:tr>
      <w:tr w:rsidR="00D7059D" w:rsidRPr="004A0CA7" w14:paraId="6E41A87A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014"/>
            </w:tblGrid>
            <w:tr w:rsidR="00D7059D" w14:paraId="4AC05E11" w14:textId="77777777" w:rsidTr="00DA25F6">
              <w:tc>
                <w:tcPr>
                  <w:tcW w:w="1021" w:type="dxa"/>
                </w:tcPr>
                <w:p w14:paraId="77A86591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сынып</w:t>
                  </w:r>
                  <w:proofErr w:type="spellEnd"/>
                </w:p>
              </w:tc>
              <w:tc>
                <w:tcPr>
                  <w:tcW w:w="1259" w:type="dxa"/>
                </w:tcPr>
                <w:p w14:paraId="124D6463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Оқушы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саны/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қатысты</w:t>
                  </w:r>
                  <w:proofErr w:type="spellEnd"/>
                </w:p>
              </w:tc>
              <w:tc>
                <w:tcPr>
                  <w:tcW w:w="867" w:type="dxa"/>
                </w:tcPr>
                <w:p w14:paraId="3E10F56B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2BA3E057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40-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48E2349C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65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290917B2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5CDEC507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693994AD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үлгерім</w:t>
                  </w:r>
                  <w:proofErr w:type="spellEnd"/>
                </w:p>
              </w:tc>
              <w:tc>
                <w:tcPr>
                  <w:tcW w:w="2014" w:type="dxa"/>
                </w:tcPr>
                <w:p w14:paraId="6109A9B5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Пән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мұғалімі</w:t>
                  </w:r>
                  <w:proofErr w:type="spellEnd"/>
                </w:p>
              </w:tc>
            </w:tr>
            <w:tr w:rsidR="00E308B0" w14:paraId="5F2CF023" w14:textId="77777777" w:rsidTr="00DA25F6">
              <w:tc>
                <w:tcPr>
                  <w:tcW w:w="1021" w:type="dxa"/>
                </w:tcPr>
                <w:p w14:paraId="50E59FCC" w14:textId="21BEE35F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«А»</w:t>
                  </w:r>
                </w:p>
              </w:tc>
              <w:tc>
                <w:tcPr>
                  <w:tcW w:w="1259" w:type="dxa"/>
                </w:tcPr>
                <w:p w14:paraId="143024FC" w14:textId="0F13AC0C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867" w:type="dxa"/>
                </w:tcPr>
                <w:p w14:paraId="1607A327" w14:textId="00BBFF96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E0ACD36" w14:textId="4748CBF3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F6F5361" w14:textId="4EC4F46E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2CDE8402" w14:textId="1F01DF13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11</w:t>
                  </w:r>
                </w:p>
              </w:tc>
              <w:tc>
                <w:tcPr>
                  <w:tcW w:w="851" w:type="dxa"/>
                </w:tcPr>
                <w:p w14:paraId="6F7B1D69" w14:textId="34BD59DD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6124396E" w14:textId="0614E3C3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 w:val="restart"/>
                </w:tcPr>
                <w:p w14:paraId="45BC2D91" w14:textId="646A8795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Ахметжанова Б.Х.</w:t>
                  </w:r>
                </w:p>
              </w:tc>
            </w:tr>
            <w:tr w:rsidR="00E308B0" w14:paraId="49EA2D31" w14:textId="77777777" w:rsidTr="00DA25F6">
              <w:tc>
                <w:tcPr>
                  <w:tcW w:w="1021" w:type="dxa"/>
                </w:tcPr>
                <w:p w14:paraId="5A054E19" w14:textId="3CDE6A3B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«Ә»</w:t>
                  </w:r>
                </w:p>
              </w:tc>
              <w:tc>
                <w:tcPr>
                  <w:tcW w:w="1259" w:type="dxa"/>
                </w:tcPr>
                <w:p w14:paraId="1891F7B1" w14:textId="5BA9B6A1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18</w:t>
                  </w:r>
                </w:p>
              </w:tc>
              <w:tc>
                <w:tcPr>
                  <w:tcW w:w="867" w:type="dxa"/>
                </w:tcPr>
                <w:p w14:paraId="32D7F647" w14:textId="18D0315B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220FC561" w14:textId="060234FF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213EDEF" w14:textId="1DB7D250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619BBF8A" w14:textId="565AF485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17</w:t>
                  </w:r>
                </w:p>
              </w:tc>
              <w:tc>
                <w:tcPr>
                  <w:tcW w:w="851" w:type="dxa"/>
                </w:tcPr>
                <w:p w14:paraId="2F10098B" w14:textId="1CC29343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154AEF5E" w14:textId="59BE16EB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76CDA2C4" w14:textId="77777777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51E2766D" w14:textId="77777777" w:rsidTr="00DA25F6">
              <w:trPr>
                <w:trHeight w:val="151"/>
              </w:trPr>
              <w:tc>
                <w:tcPr>
                  <w:tcW w:w="1021" w:type="dxa"/>
                </w:tcPr>
                <w:p w14:paraId="37D49189" w14:textId="3C675587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«Б»</w:t>
                  </w:r>
                </w:p>
              </w:tc>
              <w:tc>
                <w:tcPr>
                  <w:tcW w:w="1259" w:type="dxa"/>
                </w:tcPr>
                <w:p w14:paraId="70DFFB59" w14:textId="54A05C09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67" w:type="dxa"/>
                </w:tcPr>
                <w:p w14:paraId="5BBA8994" w14:textId="7D8616FA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E3CE389" w14:textId="71FC68A1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20F1C069" w14:textId="14AF6170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56F341D" w14:textId="7DEB935D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462F30AD" w14:textId="33A3076C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1B6B254E" w14:textId="6BC850F6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7882ED9C" w14:textId="77777777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E308B0" w14:paraId="01D8B5FC" w14:textId="77777777" w:rsidTr="00DA25F6">
              <w:tc>
                <w:tcPr>
                  <w:tcW w:w="1021" w:type="dxa"/>
                </w:tcPr>
                <w:p w14:paraId="77E61E11" w14:textId="0194CAB3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«В»</w:t>
                  </w:r>
                </w:p>
              </w:tc>
              <w:tc>
                <w:tcPr>
                  <w:tcW w:w="1259" w:type="dxa"/>
                </w:tcPr>
                <w:p w14:paraId="521C76A6" w14:textId="6A40963D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26</w:t>
                  </w:r>
                </w:p>
              </w:tc>
              <w:tc>
                <w:tcPr>
                  <w:tcW w:w="867" w:type="dxa"/>
                </w:tcPr>
                <w:p w14:paraId="29009D8A" w14:textId="4AD08D4F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17A88BCE" w14:textId="3DC9DFCC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8081B0E" w14:textId="049B759F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A02AAEC" w14:textId="118FE0F0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19</w:t>
                  </w:r>
                </w:p>
              </w:tc>
              <w:tc>
                <w:tcPr>
                  <w:tcW w:w="851" w:type="dxa"/>
                </w:tcPr>
                <w:p w14:paraId="4363FA79" w14:textId="169E4934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6D8CCC85" w14:textId="48C58E5E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  <w:vMerge/>
                </w:tcPr>
                <w:p w14:paraId="4D8EFEFB" w14:textId="77777777" w:rsidR="00E308B0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  <w:tr w:rsidR="00D7059D" w14:paraId="798BF544" w14:textId="77777777" w:rsidTr="00DA25F6">
              <w:tc>
                <w:tcPr>
                  <w:tcW w:w="1021" w:type="dxa"/>
                </w:tcPr>
                <w:p w14:paraId="71CA2D01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742D82DD" w14:textId="588DE55B" w:rsidR="00D7059D" w:rsidRPr="000461AE" w:rsidRDefault="000A74F4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70</w:t>
                  </w:r>
                </w:p>
              </w:tc>
              <w:tc>
                <w:tcPr>
                  <w:tcW w:w="867" w:type="dxa"/>
                </w:tcPr>
                <w:p w14:paraId="110240AA" w14:textId="56A4C713" w:rsidR="00D7059D" w:rsidRPr="000461AE" w:rsidRDefault="000A74F4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1E776E49" w14:textId="0A75F6C7" w:rsidR="00D7059D" w:rsidRPr="000461AE" w:rsidRDefault="000A74F4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6CEA6A8" w14:textId="6FA62DB7" w:rsidR="00D7059D" w:rsidRPr="000461AE" w:rsidRDefault="000A74F4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14:paraId="20DC6774" w14:textId="2211AB80" w:rsidR="00D7059D" w:rsidRPr="000461AE" w:rsidRDefault="000A74F4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59</w:t>
                  </w:r>
                </w:p>
              </w:tc>
              <w:tc>
                <w:tcPr>
                  <w:tcW w:w="851" w:type="dxa"/>
                </w:tcPr>
                <w:p w14:paraId="4279A09C" w14:textId="50964DB0" w:rsidR="00D7059D" w:rsidRPr="000461AE" w:rsidRDefault="000A74F4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98</w:t>
                  </w:r>
                </w:p>
              </w:tc>
              <w:tc>
                <w:tcPr>
                  <w:tcW w:w="1134" w:type="dxa"/>
                </w:tcPr>
                <w:p w14:paraId="4F1367D9" w14:textId="603C21B4" w:rsidR="00D7059D" w:rsidRPr="000461AE" w:rsidRDefault="000A74F4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3683CE3E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</w:tbl>
          <w:p w14:paraId="094D1C41" w14:textId="77777777" w:rsidR="00D7059D" w:rsidRPr="004A0CA7" w:rsidRDefault="00D7059D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D7059D" w:rsidRPr="004A0CA7" w14:paraId="794ABE76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9395E" w14:textId="77777777" w:rsidR="00D7059D" w:rsidRPr="004A0CA7" w:rsidRDefault="00D7059D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география</w:t>
            </w:r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пәні:</w:t>
            </w:r>
          </w:p>
        </w:tc>
      </w:tr>
      <w:tr w:rsidR="00D7059D" w:rsidRPr="004A0CA7" w14:paraId="6B93C6E2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014"/>
            </w:tblGrid>
            <w:tr w:rsidR="00D7059D" w14:paraId="0C739798" w14:textId="77777777" w:rsidTr="00DA25F6">
              <w:tc>
                <w:tcPr>
                  <w:tcW w:w="1021" w:type="dxa"/>
                </w:tcPr>
                <w:p w14:paraId="4379A39D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сынып</w:t>
                  </w:r>
                  <w:proofErr w:type="spellEnd"/>
                </w:p>
              </w:tc>
              <w:tc>
                <w:tcPr>
                  <w:tcW w:w="1259" w:type="dxa"/>
                </w:tcPr>
                <w:p w14:paraId="2C86837F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Оқушы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саны/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қатысты</w:t>
                  </w:r>
                  <w:proofErr w:type="spellEnd"/>
                </w:p>
              </w:tc>
              <w:tc>
                <w:tcPr>
                  <w:tcW w:w="867" w:type="dxa"/>
                </w:tcPr>
                <w:p w14:paraId="3F6F6139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2EF1A97D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40-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07FFFBD4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65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026C9836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1B17F8D5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01B1B31D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үлгерім</w:t>
                  </w:r>
                  <w:proofErr w:type="spellEnd"/>
                </w:p>
              </w:tc>
              <w:tc>
                <w:tcPr>
                  <w:tcW w:w="2014" w:type="dxa"/>
                </w:tcPr>
                <w:p w14:paraId="19311EB4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Пән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мұғалімі</w:t>
                  </w:r>
                  <w:proofErr w:type="spellEnd"/>
                </w:p>
              </w:tc>
            </w:tr>
            <w:tr w:rsidR="00CD414A" w14:paraId="052E8D45" w14:textId="77777777" w:rsidTr="00DA25F6">
              <w:tc>
                <w:tcPr>
                  <w:tcW w:w="1021" w:type="dxa"/>
                </w:tcPr>
                <w:p w14:paraId="498B4F2D" w14:textId="20180A2A" w:rsidR="00CD414A" w:rsidRDefault="00CD414A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«А»</w:t>
                  </w:r>
                </w:p>
              </w:tc>
              <w:tc>
                <w:tcPr>
                  <w:tcW w:w="1259" w:type="dxa"/>
                </w:tcPr>
                <w:p w14:paraId="00694A97" w14:textId="5AA887ED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867" w:type="dxa"/>
                </w:tcPr>
                <w:p w14:paraId="625F4324" w14:textId="0E7362A5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B9FB66F" w14:textId="7B9C1BB8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926C04D" w14:textId="2EE0627F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EAC2D1B" w14:textId="712F7754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4E4B2433" w14:textId="60963DE7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33B885A1" w14:textId="1F37F81E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48EB47CE" w14:textId="20ABD8DF" w:rsidR="00CD414A" w:rsidRPr="00EF4F8E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-</w:t>
                  </w:r>
                </w:p>
              </w:tc>
            </w:tr>
            <w:tr w:rsidR="00CD414A" w14:paraId="7D19B708" w14:textId="77777777" w:rsidTr="00DA25F6">
              <w:tc>
                <w:tcPr>
                  <w:tcW w:w="1021" w:type="dxa"/>
                </w:tcPr>
                <w:p w14:paraId="65EE44F7" w14:textId="2C808CE6" w:rsidR="00CD414A" w:rsidRDefault="00CD414A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«Ә»</w:t>
                  </w:r>
                </w:p>
              </w:tc>
              <w:tc>
                <w:tcPr>
                  <w:tcW w:w="1259" w:type="dxa"/>
                </w:tcPr>
                <w:p w14:paraId="00D89AB7" w14:textId="6F1CD0F0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18</w:t>
                  </w:r>
                </w:p>
              </w:tc>
              <w:tc>
                <w:tcPr>
                  <w:tcW w:w="867" w:type="dxa"/>
                </w:tcPr>
                <w:p w14:paraId="10B40FF0" w14:textId="3F888AE9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6D4192B" w14:textId="7445F312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1D667B0" w14:textId="3A8ADEFE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954C405" w14:textId="29E9FDD4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16</w:t>
                  </w:r>
                </w:p>
              </w:tc>
              <w:tc>
                <w:tcPr>
                  <w:tcW w:w="851" w:type="dxa"/>
                </w:tcPr>
                <w:p w14:paraId="53F0E209" w14:textId="2ABB39BF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5B1C5486" w14:textId="6FF03AED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68E3900A" w14:textId="7BABA2B3" w:rsidR="00CD414A" w:rsidRPr="00EF4F8E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-</w:t>
                  </w:r>
                </w:p>
              </w:tc>
            </w:tr>
            <w:tr w:rsidR="00CD414A" w14:paraId="768A8AC0" w14:textId="77777777" w:rsidTr="00DA25F6">
              <w:tc>
                <w:tcPr>
                  <w:tcW w:w="1021" w:type="dxa"/>
                </w:tcPr>
                <w:p w14:paraId="5E8FA138" w14:textId="4C829A09" w:rsidR="00CD414A" w:rsidRDefault="00CD414A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«Б»</w:t>
                  </w:r>
                </w:p>
              </w:tc>
              <w:tc>
                <w:tcPr>
                  <w:tcW w:w="1259" w:type="dxa"/>
                </w:tcPr>
                <w:p w14:paraId="4728D02A" w14:textId="0557AE3C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67" w:type="dxa"/>
                </w:tcPr>
                <w:p w14:paraId="03C6A78A" w14:textId="0FC3E6D4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7160929" w14:textId="697AFAE0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236A544B" w14:textId="728AE4CF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41309863" w14:textId="18BEE760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0052F153" w14:textId="3D70E6A3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0900AB16" w14:textId="03E8FD89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79B02BBA" w14:textId="028D9602" w:rsidR="00CD414A" w:rsidRPr="00EF4F8E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-</w:t>
                  </w:r>
                </w:p>
              </w:tc>
            </w:tr>
            <w:tr w:rsidR="00CD414A" w14:paraId="717837CE" w14:textId="77777777" w:rsidTr="00DA25F6">
              <w:tc>
                <w:tcPr>
                  <w:tcW w:w="1021" w:type="dxa"/>
                </w:tcPr>
                <w:p w14:paraId="3BF9D2F9" w14:textId="71FF52B3" w:rsidR="00CD414A" w:rsidRDefault="00CD414A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«В»</w:t>
                  </w:r>
                </w:p>
              </w:tc>
              <w:tc>
                <w:tcPr>
                  <w:tcW w:w="1259" w:type="dxa"/>
                </w:tcPr>
                <w:p w14:paraId="7A1F7198" w14:textId="156D5672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26</w:t>
                  </w:r>
                </w:p>
              </w:tc>
              <w:tc>
                <w:tcPr>
                  <w:tcW w:w="867" w:type="dxa"/>
                </w:tcPr>
                <w:p w14:paraId="2355DDF0" w14:textId="1E9A0AB7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03014A2" w14:textId="1699C3E8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F945987" w14:textId="23FD6251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393B5F3E" w14:textId="156492A9" w:rsidR="00CD414A" w:rsidRDefault="005D5EA6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25</w:t>
                  </w:r>
                </w:p>
              </w:tc>
              <w:tc>
                <w:tcPr>
                  <w:tcW w:w="851" w:type="dxa"/>
                </w:tcPr>
                <w:p w14:paraId="35C1A723" w14:textId="7DF815A5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6135CCD8" w14:textId="4868EA70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68006038" w14:textId="6A0A1A9D" w:rsidR="00CD414A" w:rsidRPr="00EF4F8E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Аманегельдинова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Г.М.</w:t>
                  </w:r>
                </w:p>
              </w:tc>
            </w:tr>
            <w:tr w:rsidR="00D7059D" w14:paraId="4F0F3137" w14:textId="77777777" w:rsidTr="00DA25F6">
              <w:tc>
                <w:tcPr>
                  <w:tcW w:w="1021" w:type="dxa"/>
                </w:tcPr>
                <w:p w14:paraId="2C01D685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5D8F6962" w14:textId="7ACE4A56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70</w:t>
                  </w:r>
                </w:p>
              </w:tc>
              <w:tc>
                <w:tcPr>
                  <w:tcW w:w="867" w:type="dxa"/>
                </w:tcPr>
                <w:p w14:paraId="61CAAFDD" w14:textId="5706B4F6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7C99444" w14:textId="3759149D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4B49CC85" w14:textId="0137A41D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14:paraId="6937DFA8" w14:textId="5BDEAF5E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59</w:t>
                  </w:r>
                </w:p>
              </w:tc>
              <w:tc>
                <w:tcPr>
                  <w:tcW w:w="851" w:type="dxa"/>
                </w:tcPr>
                <w:p w14:paraId="1F8C2BF7" w14:textId="1C77732A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5F7F66D7" w14:textId="4601D3A5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35992437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</w:tbl>
          <w:p w14:paraId="14DFDFA7" w14:textId="77777777" w:rsidR="00D7059D" w:rsidRPr="004A0CA7" w:rsidRDefault="00D7059D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D7059D" w:rsidRPr="004A0CA7" w14:paraId="36D525B6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1B54E" w14:textId="77777777" w:rsidR="00D7059D" w:rsidRPr="004A0CA7" w:rsidRDefault="00D7059D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биология</w:t>
            </w:r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пәні:</w:t>
            </w:r>
          </w:p>
        </w:tc>
      </w:tr>
      <w:tr w:rsidR="00D7059D" w:rsidRPr="00364BF2" w14:paraId="1E5224FA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992"/>
              <w:gridCol w:w="2156"/>
            </w:tblGrid>
            <w:tr w:rsidR="00D7059D" w14:paraId="1B2AAEF7" w14:textId="77777777" w:rsidTr="00E308B0">
              <w:tc>
                <w:tcPr>
                  <w:tcW w:w="1021" w:type="dxa"/>
                </w:tcPr>
                <w:p w14:paraId="2A148FAF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сынып</w:t>
                  </w:r>
                  <w:proofErr w:type="spellEnd"/>
                </w:p>
              </w:tc>
              <w:tc>
                <w:tcPr>
                  <w:tcW w:w="1259" w:type="dxa"/>
                </w:tcPr>
                <w:p w14:paraId="71D8FADF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Оқушы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саны/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қатысты</w:t>
                  </w:r>
                  <w:proofErr w:type="spellEnd"/>
                </w:p>
              </w:tc>
              <w:tc>
                <w:tcPr>
                  <w:tcW w:w="867" w:type="dxa"/>
                </w:tcPr>
                <w:p w14:paraId="2C1D3619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77B124EF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40-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61E2EC71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65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5995A28F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5C8A3D49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992" w:type="dxa"/>
                </w:tcPr>
                <w:p w14:paraId="3E5E0498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үлгерім</w:t>
                  </w:r>
                  <w:proofErr w:type="spellEnd"/>
                </w:p>
              </w:tc>
              <w:tc>
                <w:tcPr>
                  <w:tcW w:w="2156" w:type="dxa"/>
                </w:tcPr>
                <w:p w14:paraId="37E30459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Пән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мұғалімі</w:t>
                  </w:r>
                  <w:proofErr w:type="spellEnd"/>
                </w:p>
              </w:tc>
            </w:tr>
            <w:tr w:rsidR="00CD414A" w14:paraId="033A2483" w14:textId="77777777" w:rsidTr="00E308B0">
              <w:tc>
                <w:tcPr>
                  <w:tcW w:w="1021" w:type="dxa"/>
                </w:tcPr>
                <w:p w14:paraId="4F86EB08" w14:textId="4B9DF2E1" w:rsidR="00CD414A" w:rsidRDefault="00CD414A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«А»</w:t>
                  </w:r>
                </w:p>
              </w:tc>
              <w:tc>
                <w:tcPr>
                  <w:tcW w:w="1259" w:type="dxa"/>
                </w:tcPr>
                <w:p w14:paraId="05F37FAE" w14:textId="3C429140" w:rsidR="00CD414A" w:rsidRDefault="0080681C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867" w:type="dxa"/>
                </w:tcPr>
                <w:p w14:paraId="6975EDA8" w14:textId="60CB159F" w:rsidR="00CD414A" w:rsidRDefault="0080681C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C2B2FC1" w14:textId="6A0958A4" w:rsidR="00CD414A" w:rsidRDefault="0080681C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4FD3E444" w14:textId="039A6A4B" w:rsidR="00CD414A" w:rsidRDefault="0080681C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EE8E6F0" w14:textId="68A40FC7" w:rsidR="00CD414A" w:rsidRDefault="0080681C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17F03DB0" w14:textId="643C7F69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992" w:type="dxa"/>
                </w:tcPr>
                <w:p w14:paraId="767B3AC3" w14:textId="4CF2A96B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156" w:type="dxa"/>
                </w:tcPr>
                <w:p w14:paraId="708A4306" w14:textId="458A2A00" w:rsidR="00CD414A" w:rsidRPr="00EF4F8E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Джаксанова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У.Э</w:t>
                  </w:r>
                  <w:proofErr w:type="gramEnd"/>
                </w:p>
              </w:tc>
            </w:tr>
            <w:tr w:rsidR="00CD414A" w14:paraId="490B3BDC" w14:textId="77777777" w:rsidTr="00E308B0">
              <w:tc>
                <w:tcPr>
                  <w:tcW w:w="1021" w:type="dxa"/>
                </w:tcPr>
                <w:p w14:paraId="68975548" w14:textId="6AF08914" w:rsidR="00CD414A" w:rsidRDefault="00CD414A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«Ә»</w:t>
                  </w:r>
                </w:p>
              </w:tc>
              <w:tc>
                <w:tcPr>
                  <w:tcW w:w="1259" w:type="dxa"/>
                </w:tcPr>
                <w:p w14:paraId="10AFA4FF" w14:textId="49E5D70A" w:rsidR="00CD414A" w:rsidRDefault="0080681C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18</w:t>
                  </w:r>
                </w:p>
              </w:tc>
              <w:tc>
                <w:tcPr>
                  <w:tcW w:w="867" w:type="dxa"/>
                </w:tcPr>
                <w:p w14:paraId="3D597C17" w14:textId="117769FC" w:rsidR="00CD414A" w:rsidRDefault="0080681C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2CFA53B3" w14:textId="2D29A9BC" w:rsidR="00CD414A" w:rsidRDefault="0080681C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A69CF99" w14:textId="32616C30" w:rsidR="00CD414A" w:rsidRDefault="0080681C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684DE4B1" w14:textId="76614CD2" w:rsidR="00CD414A" w:rsidRDefault="0080681C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14:paraId="0F4B386A" w14:textId="1606B09B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992" w:type="dxa"/>
                </w:tcPr>
                <w:p w14:paraId="53BFF361" w14:textId="42744ECC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156" w:type="dxa"/>
                </w:tcPr>
                <w:p w14:paraId="05E8A4E9" w14:textId="58C786BE" w:rsidR="00CD414A" w:rsidRPr="00EF4F8E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-</w:t>
                  </w:r>
                </w:p>
              </w:tc>
            </w:tr>
            <w:tr w:rsidR="00E308B0" w14:paraId="084BB504" w14:textId="77777777" w:rsidTr="00E308B0">
              <w:tc>
                <w:tcPr>
                  <w:tcW w:w="1021" w:type="dxa"/>
                </w:tcPr>
                <w:p w14:paraId="4F04501F" w14:textId="0DB5BBCD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«Б»</w:t>
                  </w:r>
                </w:p>
              </w:tc>
              <w:tc>
                <w:tcPr>
                  <w:tcW w:w="1259" w:type="dxa"/>
                </w:tcPr>
                <w:p w14:paraId="73828FFF" w14:textId="0EA3A297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67" w:type="dxa"/>
                </w:tcPr>
                <w:p w14:paraId="72DB2890" w14:textId="36A140D7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CB01120" w14:textId="6341449B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98DD95B" w14:textId="59F1D99B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1D86502" w14:textId="65DF213B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65A7B53F" w14:textId="3958E916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992" w:type="dxa"/>
                </w:tcPr>
                <w:p w14:paraId="6DE12294" w14:textId="5AD91998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156" w:type="dxa"/>
                </w:tcPr>
                <w:p w14:paraId="70F87FCC" w14:textId="77D8F1F7" w:rsidR="00E308B0" w:rsidRPr="00EF4F8E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Джаксанова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У.Э</w:t>
                  </w:r>
                  <w:proofErr w:type="gramEnd"/>
                </w:p>
              </w:tc>
            </w:tr>
            <w:tr w:rsidR="00E308B0" w14:paraId="7F5A0119" w14:textId="77777777" w:rsidTr="00E308B0">
              <w:tc>
                <w:tcPr>
                  <w:tcW w:w="1021" w:type="dxa"/>
                </w:tcPr>
                <w:p w14:paraId="5B6C1053" w14:textId="5E02A02F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«В»</w:t>
                  </w:r>
                </w:p>
              </w:tc>
              <w:tc>
                <w:tcPr>
                  <w:tcW w:w="1259" w:type="dxa"/>
                </w:tcPr>
                <w:p w14:paraId="5BBB30FE" w14:textId="066404B3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26</w:t>
                  </w:r>
                </w:p>
              </w:tc>
              <w:tc>
                <w:tcPr>
                  <w:tcW w:w="867" w:type="dxa"/>
                </w:tcPr>
                <w:p w14:paraId="37536F3E" w14:textId="46150D63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6DF77BD" w14:textId="30AF57F2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6015BD0" w14:textId="51CDB59B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4D2BFF59" w14:textId="7732BA00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25</w:t>
                  </w:r>
                </w:p>
              </w:tc>
              <w:tc>
                <w:tcPr>
                  <w:tcW w:w="851" w:type="dxa"/>
                </w:tcPr>
                <w:p w14:paraId="2BEFC96F" w14:textId="5E7B7108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992" w:type="dxa"/>
                </w:tcPr>
                <w:p w14:paraId="290F6178" w14:textId="2C0C3EAC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156" w:type="dxa"/>
                </w:tcPr>
                <w:p w14:paraId="4E1B10A2" w14:textId="79890428" w:rsidR="00E308B0" w:rsidRPr="00EF4F8E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-</w:t>
                  </w:r>
                </w:p>
              </w:tc>
            </w:tr>
            <w:tr w:rsidR="00E308B0" w14:paraId="09611095" w14:textId="77777777" w:rsidTr="00E308B0">
              <w:tc>
                <w:tcPr>
                  <w:tcW w:w="1021" w:type="dxa"/>
                </w:tcPr>
                <w:p w14:paraId="3AE90BA7" w14:textId="77777777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1970CAFB" w14:textId="46691864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70</w:t>
                  </w:r>
                </w:p>
              </w:tc>
              <w:tc>
                <w:tcPr>
                  <w:tcW w:w="867" w:type="dxa"/>
                </w:tcPr>
                <w:p w14:paraId="1727B356" w14:textId="48D999A2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917ADE6" w14:textId="5EE7A581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4C775195" w14:textId="77C534E7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88192BB" w14:textId="7B256455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64</w:t>
                  </w:r>
                </w:p>
              </w:tc>
              <w:tc>
                <w:tcPr>
                  <w:tcW w:w="851" w:type="dxa"/>
                </w:tcPr>
                <w:p w14:paraId="3DE6BBFE" w14:textId="4ED2C55F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992" w:type="dxa"/>
                </w:tcPr>
                <w:p w14:paraId="57C6D19E" w14:textId="4F1E5D91" w:rsidR="00E308B0" w:rsidRPr="000461AE" w:rsidRDefault="00E308B0" w:rsidP="00E308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156" w:type="dxa"/>
                </w:tcPr>
                <w:p w14:paraId="01648C25" w14:textId="77777777" w:rsidR="00E308B0" w:rsidRDefault="00E308B0" w:rsidP="00E308B0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</w:tbl>
          <w:p w14:paraId="6BC5CCE4" w14:textId="77777777" w:rsidR="00D7059D" w:rsidRPr="00364BF2" w:rsidRDefault="00D7059D" w:rsidP="00DA2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7059D" w:rsidRPr="004A0CA7" w14:paraId="2CA09635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617BE" w14:textId="77777777" w:rsidR="00D7059D" w:rsidRDefault="00D7059D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0529B8BB" w14:textId="77777777" w:rsidR="00D7059D" w:rsidRPr="004A0CA7" w:rsidRDefault="00D7059D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химия</w:t>
            </w:r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пәні:</w:t>
            </w:r>
          </w:p>
        </w:tc>
      </w:tr>
      <w:tr w:rsidR="00D7059D" w:rsidRPr="00364BF2" w14:paraId="6C79B3D5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014"/>
            </w:tblGrid>
            <w:tr w:rsidR="00D7059D" w14:paraId="46B3DA4C" w14:textId="77777777" w:rsidTr="00DA25F6">
              <w:tc>
                <w:tcPr>
                  <w:tcW w:w="1021" w:type="dxa"/>
                </w:tcPr>
                <w:p w14:paraId="27AF328B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lastRenderedPageBreak/>
                    <w:t>сынып</w:t>
                  </w:r>
                  <w:proofErr w:type="spellEnd"/>
                </w:p>
              </w:tc>
              <w:tc>
                <w:tcPr>
                  <w:tcW w:w="1259" w:type="dxa"/>
                </w:tcPr>
                <w:p w14:paraId="0732B652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Оқушы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саны/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қатысты</w:t>
                  </w:r>
                  <w:proofErr w:type="spellEnd"/>
                </w:p>
              </w:tc>
              <w:tc>
                <w:tcPr>
                  <w:tcW w:w="867" w:type="dxa"/>
                </w:tcPr>
                <w:p w14:paraId="3F8927A1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0BC21C0A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40-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30BA693A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65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7A639562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5966BD19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55714285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үлгерім</w:t>
                  </w:r>
                  <w:proofErr w:type="spellEnd"/>
                </w:p>
              </w:tc>
              <w:tc>
                <w:tcPr>
                  <w:tcW w:w="2014" w:type="dxa"/>
                </w:tcPr>
                <w:p w14:paraId="7511CB5E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Пән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мұғалімі</w:t>
                  </w:r>
                  <w:proofErr w:type="spellEnd"/>
                </w:p>
              </w:tc>
            </w:tr>
            <w:tr w:rsidR="00CD414A" w14:paraId="50D409FD" w14:textId="77777777" w:rsidTr="00DA25F6">
              <w:tc>
                <w:tcPr>
                  <w:tcW w:w="1021" w:type="dxa"/>
                </w:tcPr>
                <w:p w14:paraId="7CCA66E7" w14:textId="6A0C9B84" w:rsidR="00CD414A" w:rsidRDefault="00CD414A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«А»</w:t>
                  </w:r>
                </w:p>
              </w:tc>
              <w:tc>
                <w:tcPr>
                  <w:tcW w:w="1259" w:type="dxa"/>
                </w:tcPr>
                <w:p w14:paraId="7BDAAF30" w14:textId="4D94C70F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867" w:type="dxa"/>
                </w:tcPr>
                <w:p w14:paraId="0F7FCDA2" w14:textId="5FA55CF2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50089CF" w14:textId="65EB893A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70B38863" w14:textId="17FC63B1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32843507" w14:textId="566282F3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14:paraId="14F31926" w14:textId="12FF69F3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4D1884D8" w14:textId="7F320D12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40AD3B98" w14:textId="40453022" w:rsidR="00CD414A" w:rsidRPr="00EF4F8E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-</w:t>
                  </w:r>
                </w:p>
              </w:tc>
            </w:tr>
            <w:tr w:rsidR="00CD414A" w14:paraId="3A517A4E" w14:textId="77777777" w:rsidTr="00DA25F6">
              <w:tc>
                <w:tcPr>
                  <w:tcW w:w="1021" w:type="dxa"/>
                </w:tcPr>
                <w:p w14:paraId="71900B98" w14:textId="092020CE" w:rsidR="00CD414A" w:rsidRDefault="00CD414A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«Ә»</w:t>
                  </w:r>
                </w:p>
              </w:tc>
              <w:tc>
                <w:tcPr>
                  <w:tcW w:w="1259" w:type="dxa"/>
                </w:tcPr>
                <w:p w14:paraId="3E19BA82" w14:textId="58F66456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18</w:t>
                  </w:r>
                </w:p>
              </w:tc>
              <w:tc>
                <w:tcPr>
                  <w:tcW w:w="867" w:type="dxa"/>
                </w:tcPr>
                <w:p w14:paraId="7C14E377" w14:textId="7F740B02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48674F0E" w14:textId="21D74EC7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E50AB9F" w14:textId="5BF5F64B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7D4BCF1" w14:textId="5B77F8D8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77613CA5" w14:textId="5657DCE5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686070A3" w14:textId="6357BFAF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56CE103B" w14:textId="362B9022" w:rsidR="00CD414A" w:rsidRPr="00EF4F8E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Жусубалина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А.Б.</w:t>
                  </w:r>
                </w:p>
              </w:tc>
            </w:tr>
            <w:tr w:rsidR="00CD414A" w14:paraId="3A504459" w14:textId="77777777" w:rsidTr="00DA25F6">
              <w:tc>
                <w:tcPr>
                  <w:tcW w:w="1021" w:type="dxa"/>
                </w:tcPr>
                <w:p w14:paraId="62CDD821" w14:textId="3307A906" w:rsidR="00CD414A" w:rsidRDefault="00CD414A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«Б»</w:t>
                  </w:r>
                </w:p>
              </w:tc>
              <w:tc>
                <w:tcPr>
                  <w:tcW w:w="1259" w:type="dxa"/>
                </w:tcPr>
                <w:p w14:paraId="0DE94302" w14:textId="1D02CE28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67" w:type="dxa"/>
                </w:tcPr>
                <w:p w14:paraId="48BC4F1C" w14:textId="0FAB9B44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B33C587" w14:textId="45704529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C2DBC84" w14:textId="7F1A1E57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51A5B9CB" w14:textId="47CF5C3D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5DD5702B" w14:textId="1ACD7EB9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603D1024" w14:textId="333D6F49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21A10BD9" w14:textId="1B2518E8" w:rsidR="00CD414A" w:rsidRPr="00EF4F8E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Касымов Б.С.</w:t>
                  </w:r>
                </w:p>
              </w:tc>
            </w:tr>
            <w:tr w:rsidR="00CD414A" w14:paraId="60D8764E" w14:textId="77777777" w:rsidTr="00DA25F6">
              <w:tc>
                <w:tcPr>
                  <w:tcW w:w="1021" w:type="dxa"/>
                </w:tcPr>
                <w:p w14:paraId="345ACCDF" w14:textId="45909DE1" w:rsidR="00CD414A" w:rsidRDefault="00CD414A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«В»</w:t>
                  </w:r>
                </w:p>
              </w:tc>
              <w:tc>
                <w:tcPr>
                  <w:tcW w:w="1259" w:type="dxa"/>
                </w:tcPr>
                <w:p w14:paraId="1A7245E1" w14:textId="513A4207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26</w:t>
                  </w:r>
                </w:p>
              </w:tc>
              <w:tc>
                <w:tcPr>
                  <w:tcW w:w="867" w:type="dxa"/>
                </w:tcPr>
                <w:p w14:paraId="2CEF8B6D" w14:textId="4303DD16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CC4A165" w14:textId="064566F8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1E70A6DD" w14:textId="2F8BE0A2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62BE39D6" w14:textId="2F60E879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51" w:type="dxa"/>
                </w:tcPr>
                <w:p w14:paraId="36BDA082" w14:textId="630C7708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23C365EF" w14:textId="07844328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1A2A38F9" w14:textId="79394422" w:rsidR="00CD414A" w:rsidRPr="00EF4F8E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-</w:t>
                  </w:r>
                </w:p>
              </w:tc>
            </w:tr>
            <w:tr w:rsidR="00D7059D" w14:paraId="104BAC1B" w14:textId="77777777" w:rsidTr="00DA25F6">
              <w:tc>
                <w:tcPr>
                  <w:tcW w:w="1021" w:type="dxa"/>
                </w:tcPr>
                <w:p w14:paraId="6B3F83F9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7EB6C809" w14:textId="06985213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70</w:t>
                  </w:r>
                </w:p>
              </w:tc>
              <w:tc>
                <w:tcPr>
                  <w:tcW w:w="867" w:type="dxa"/>
                </w:tcPr>
                <w:p w14:paraId="452506B8" w14:textId="1C915F86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87F87A7" w14:textId="100A4923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0F83DE19" w14:textId="40D0EC3C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14:paraId="50EC230C" w14:textId="6307CB21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55</w:t>
                  </w:r>
                </w:p>
              </w:tc>
              <w:tc>
                <w:tcPr>
                  <w:tcW w:w="851" w:type="dxa"/>
                </w:tcPr>
                <w:p w14:paraId="0E096585" w14:textId="11153B64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97</w:t>
                  </w:r>
                </w:p>
              </w:tc>
              <w:tc>
                <w:tcPr>
                  <w:tcW w:w="1134" w:type="dxa"/>
                </w:tcPr>
                <w:p w14:paraId="198850D9" w14:textId="4E77B6D4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1D924AC8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</w:tbl>
          <w:p w14:paraId="42164C4B" w14:textId="77777777" w:rsidR="00D7059D" w:rsidRPr="00364BF2" w:rsidRDefault="00D7059D" w:rsidP="00DA2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7059D" w:rsidRPr="004A0CA7" w14:paraId="34C38A0E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4E360" w14:textId="77777777" w:rsidR="00D7059D" w:rsidRPr="004A0CA7" w:rsidRDefault="00D7059D" w:rsidP="00DA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физика</w:t>
            </w:r>
            <w:r w:rsidRPr="00EF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пәні:</w:t>
            </w:r>
          </w:p>
        </w:tc>
      </w:tr>
      <w:tr w:rsidR="00D7059D" w:rsidRPr="00364BF2" w14:paraId="1E3998A4" w14:textId="77777777" w:rsidTr="00DA25F6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259"/>
              <w:gridCol w:w="867"/>
              <w:gridCol w:w="992"/>
              <w:gridCol w:w="992"/>
              <w:gridCol w:w="1134"/>
              <w:gridCol w:w="851"/>
              <w:gridCol w:w="1134"/>
              <w:gridCol w:w="2014"/>
            </w:tblGrid>
            <w:tr w:rsidR="00D7059D" w14:paraId="26A166A2" w14:textId="77777777" w:rsidTr="00DA25F6">
              <w:tc>
                <w:tcPr>
                  <w:tcW w:w="1021" w:type="dxa"/>
                </w:tcPr>
                <w:p w14:paraId="4C940D0F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сынып</w:t>
                  </w:r>
                  <w:proofErr w:type="spellEnd"/>
                </w:p>
              </w:tc>
              <w:tc>
                <w:tcPr>
                  <w:tcW w:w="1259" w:type="dxa"/>
                </w:tcPr>
                <w:p w14:paraId="66C5C759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Оқушы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саны/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қатысты</w:t>
                  </w:r>
                  <w:proofErr w:type="spellEnd"/>
                </w:p>
              </w:tc>
              <w:tc>
                <w:tcPr>
                  <w:tcW w:w="867" w:type="dxa"/>
                </w:tcPr>
                <w:p w14:paraId="4C7D8570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0-39%</w:t>
                  </w:r>
                </w:p>
              </w:tc>
              <w:tc>
                <w:tcPr>
                  <w:tcW w:w="992" w:type="dxa"/>
                </w:tcPr>
                <w:p w14:paraId="0674E6F1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40-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4%</w:t>
                  </w:r>
                </w:p>
              </w:tc>
              <w:tc>
                <w:tcPr>
                  <w:tcW w:w="992" w:type="dxa"/>
                </w:tcPr>
                <w:p w14:paraId="4DCC6971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65</w:t>
                  </w: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-84%</w:t>
                  </w:r>
                </w:p>
              </w:tc>
              <w:tc>
                <w:tcPr>
                  <w:tcW w:w="1134" w:type="dxa"/>
                </w:tcPr>
                <w:p w14:paraId="35F5EF3D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 w:rsidRPr="004A0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85-100%</w:t>
                  </w:r>
                </w:p>
              </w:tc>
              <w:tc>
                <w:tcPr>
                  <w:tcW w:w="851" w:type="dxa"/>
                </w:tcPr>
                <w:p w14:paraId="36E7D32C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сапа</w:t>
                  </w:r>
                </w:p>
              </w:tc>
              <w:tc>
                <w:tcPr>
                  <w:tcW w:w="1134" w:type="dxa"/>
                </w:tcPr>
                <w:p w14:paraId="769D1AEB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үлгерім</w:t>
                  </w:r>
                  <w:proofErr w:type="spellEnd"/>
                </w:p>
              </w:tc>
              <w:tc>
                <w:tcPr>
                  <w:tcW w:w="2014" w:type="dxa"/>
                </w:tcPr>
                <w:p w14:paraId="041EA4B5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Пән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мұғалімі</w:t>
                  </w:r>
                  <w:proofErr w:type="spellEnd"/>
                </w:p>
              </w:tc>
            </w:tr>
            <w:tr w:rsidR="00CD414A" w14:paraId="774AD521" w14:textId="77777777" w:rsidTr="00DA25F6">
              <w:tc>
                <w:tcPr>
                  <w:tcW w:w="1021" w:type="dxa"/>
                </w:tcPr>
                <w:p w14:paraId="18EB1525" w14:textId="7F587D91" w:rsidR="00CD414A" w:rsidRDefault="00CD414A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«А»</w:t>
                  </w:r>
                </w:p>
              </w:tc>
              <w:tc>
                <w:tcPr>
                  <w:tcW w:w="1259" w:type="dxa"/>
                </w:tcPr>
                <w:p w14:paraId="0D96DA13" w14:textId="60DC8B05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867" w:type="dxa"/>
                </w:tcPr>
                <w:p w14:paraId="6F38D621" w14:textId="07CE1AD5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727B97E9" w14:textId="08E812F5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A7FC374" w14:textId="4A2BEF9C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279EBB7" w14:textId="54BA6D8E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7A54BC9E" w14:textId="1B1C8377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1FD5043E" w14:textId="3CEBD78D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4A108854" w14:textId="6B6F8ECE" w:rsidR="00CD414A" w:rsidRPr="00EF4F8E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-</w:t>
                  </w:r>
                </w:p>
              </w:tc>
            </w:tr>
            <w:tr w:rsidR="00CD414A" w14:paraId="51A2DC01" w14:textId="77777777" w:rsidTr="00DA25F6">
              <w:tc>
                <w:tcPr>
                  <w:tcW w:w="1021" w:type="dxa"/>
                </w:tcPr>
                <w:p w14:paraId="0CDF524B" w14:textId="145A845E" w:rsidR="00CD414A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</w:t>
                  </w:r>
                  <w:r w:rsidR="00CD414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0</w:t>
                  </w:r>
                  <w:r w:rsidR="00CD414A"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«Ә»</w:t>
                  </w:r>
                </w:p>
              </w:tc>
              <w:tc>
                <w:tcPr>
                  <w:tcW w:w="1259" w:type="dxa"/>
                </w:tcPr>
                <w:p w14:paraId="6E64D219" w14:textId="039DB523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18</w:t>
                  </w:r>
                </w:p>
              </w:tc>
              <w:tc>
                <w:tcPr>
                  <w:tcW w:w="867" w:type="dxa"/>
                </w:tcPr>
                <w:p w14:paraId="2CDCF488" w14:textId="543AA1F5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39DCB2A" w14:textId="68640E37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4787E838" w14:textId="6182487E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43E47DA4" w14:textId="2477D1D6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14:paraId="2FB4D97E" w14:textId="5A1ADD51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134" w:type="dxa"/>
                </w:tcPr>
                <w:p w14:paraId="4808733E" w14:textId="1DCCA41D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0739DB68" w14:textId="6F94C065" w:rsidR="00CD414A" w:rsidRPr="00EF4F8E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-</w:t>
                  </w:r>
                </w:p>
              </w:tc>
            </w:tr>
            <w:tr w:rsidR="00CD414A" w14:paraId="7A9C8A81" w14:textId="77777777" w:rsidTr="00DA25F6">
              <w:tc>
                <w:tcPr>
                  <w:tcW w:w="1021" w:type="dxa"/>
                </w:tcPr>
                <w:p w14:paraId="6FDEE72E" w14:textId="78FB8DD4" w:rsidR="00CD414A" w:rsidRDefault="00CD414A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«Б»</w:t>
                  </w:r>
                </w:p>
              </w:tc>
              <w:tc>
                <w:tcPr>
                  <w:tcW w:w="1259" w:type="dxa"/>
                </w:tcPr>
                <w:p w14:paraId="5557C13A" w14:textId="26F6B482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867" w:type="dxa"/>
                </w:tcPr>
                <w:p w14:paraId="229CAF1B" w14:textId="6177A31C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FF65AE6" w14:textId="45B958BD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90A1D51" w14:textId="728E3641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74139EB0" w14:textId="0B11BD8A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11</w:t>
                  </w:r>
                </w:p>
              </w:tc>
              <w:tc>
                <w:tcPr>
                  <w:tcW w:w="851" w:type="dxa"/>
                </w:tcPr>
                <w:p w14:paraId="2FBBC637" w14:textId="6611E067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51B0049F" w14:textId="26377182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68AE1D07" w14:textId="38A5E704" w:rsidR="00CD414A" w:rsidRPr="00EF4F8E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-</w:t>
                  </w:r>
                </w:p>
              </w:tc>
            </w:tr>
            <w:tr w:rsidR="00CD414A" w14:paraId="3635228A" w14:textId="77777777" w:rsidTr="00DA25F6">
              <w:tc>
                <w:tcPr>
                  <w:tcW w:w="1021" w:type="dxa"/>
                </w:tcPr>
                <w:p w14:paraId="627A6575" w14:textId="07EC539D" w:rsidR="00CD414A" w:rsidRDefault="00CD414A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10</w:t>
                  </w:r>
                  <w:r w:rsidRPr="002E10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kk-KZ" w:eastAsia="ru-RU"/>
                      <w14:ligatures w14:val="none"/>
                    </w:rPr>
                    <w:t>«В»</w:t>
                  </w:r>
                </w:p>
              </w:tc>
              <w:tc>
                <w:tcPr>
                  <w:tcW w:w="1259" w:type="dxa"/>
                </w:tcPr>
                <w:p w14:paraId="0C93173E" w14:textId="383D678B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26</w:t>
                  </w:r>
                </w:p>
              </w:tc>
              <w:tc>
                <w:tcPr>
                  <w:tcW w:w="867" w:type="dxa"/>
                </w:tcPr>
                <w:p w14:paraId="01EF61EB" w14:textId="26BA0089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78C3748" w14:textId="48B354B8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931A6DE" w14:textId="22C60597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40DB57BC" w14:textId="723E20C5" w:rsidR="00CD414A" w:rsidRDefault="001C2F6E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851" w:type="dxa"/>
                </w:tcPr>
                <w:p w14:paraId="39C18CE8" w14:textId="4EF0593C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5147704E" w14:textId="4B4AA72D" w:rsidR="00CD414A" w:rsidRDefault="0054637B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3CAC39E0" w14:textId="3A0289D3" w:rsidR="00CD414A" w:rsidRPr="00EF4F8E" w:rsidRDefault="00E308B0" w:rsidP="00CD414A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Искакова С.К.</w:t>
                  </w:r>
                </w:p>
              </w:tc>
            </w:tr>
            <w:tr w:rsidR="00D7059D" w14:paraId="47AE0366" w14:textId="77777777" w:rsidTr="00DA25F6">
              <w:tc>
                <w:tcPr>
                  <w:tcW w:w="1021" w:type="dxa"/>
                </w:tcPr>
                <w:p w14:paraId="2F7ACBA5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  <w:tc>
                <w:tcPr>
                  <w:tcW w:w="1259" w:type="dxa"/>
                </w:tcPr>
                <w:p w14:paraId="14E345AC" w14:textId="639173F1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70</w:t>
                  </w:r>
                </w:p>
              </w:tc>
              <w:tc>
                <w:tcPr>
                  <w:tcW w:w="867" w:type="dxa"/>
                </w:tcPr>
                <w:p w14:paraId="6DF48AF5" w14:textId="5E19CAC0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5983D10A" w14:textId="1E841EAA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30F7462C" w14:textId="0607C503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14:paraId="194BE226" w14:textId="58E3C725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56</w:t>
                  </w:r>
                </w:p>
              </w:tc>
              <w:tc>
                <w:tcPr>
                  <w:tcW w:w="851" w:type="dxa"/>
                </w:tcPr>
                <w:p w14:paraId="0F2F8F52" w14:textId="1AEAFBCB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98</w:t>
                  </w:r>
                </w:p>
              </w:tc>
              <w:tc>
                <w:tcPr>
                  <w:tcW w:w="1134" w:type="dxa"/>
                </w:tcPr>
                <w:p w14:paraId="2E99E327" w14:textId="3704833C" w:rsidR="00D7059D" w:rsidRPr="000461AE" w:rsidRDefault="009D11BC" w:rsidP="00DA25F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2014" w:type="dxa"/>
                </w:tcPr>
                <w:p w14:paraId="60AC2901" w14:textId="77777777" w:rsidR="00D7059D" w:rsidRDefault="00D7059D" w:rsidP="00DA25F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/>
                      <w14:ligatures w14:val="none"/>
                    </w:rPr>
                  </w:pPr>
                </w:p>
              </w:tc>
            </w:tr>
          </w:tbl>
          <w:p w14:paraId="79C53971" w14:textId="77777777" w:rsidR="00D7059D" w:rsidRPr="00364BF2" w:rsidRDefault="00D7059D" w:rsidP="00DA2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3018644" w14:textId="088DE26F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</w:p>
    <w:p w14:paraId="0C889FD2" w14:textId="6524180E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МАТЕМАТИКА ПӘНІ БОЙЫНША ТАЛДАУ</w:t>
      </w:r>
    </w:p>
    <w:p w14:paraId="7067E8D8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Қатысқан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саны: </w:t>
      </w: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70</w:t>
      </w:r>
    </w:p>
    <w:p w14:paraId="5D5C9117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43370B7A" w14:textId="77777777" w:rsidR="00CB2C72" w:rsidRPr="00CB2C72" w:rsidRDefault="00CB2C72" w:rsidP="00CB2C72">
      <w:pPr>
        <w:numPr>
          <w:ilvl w:val="0"/>
          <w:numId w:val="6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0</w:t>
      </w:r>
    </w:p>
    <w:p w14:paraId="31C02548" w14:textId="77777777" w:rsidR="00CB2C72" w:rsidRPr="00CB2C72" w:rsidRDefault="00CB2C72" w:rsidP="00CB2C72">
      <w:pPr>
        <w:numPr>
          <w:ilvl w:val="0"/>
          <w:numId w:val="6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0</w:t>
      </w:r>
    </w:p>
    <w:p w14:paraId="33630C74" w14:textId="77777777" w:rsidR="00CB2C72" w:rsidRPr="00CB2C72" w:rsidRDefault="00CB2C72" w:rsidP="00CB2C72">
      <w:pPr>
        <w:numPr>
          <w:ilvl w:val="0"/>
          <w:numId w:val="6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9</w:t>
      </w:r>
    </w:p>
    <w:p w14:paraId="79E19B0C" w14:textId="77777777" w:rsidR="00CB2C72" w:rsidRPr="00CB2C72" w:rsidRDefault="00CB2C72" w:rsidP="00CB2C72">
      <w:pPr>
        <w:numPr>
          <w:ilvl w:val="0"/>
          <w:numId w:val="6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61</w:t>
      </w:r>
    </w:p>
    <w:p w14:paraId="5F06248D" w14:textId="77777777" w:rsidR="00CB2C72" w:rsidRPr="00CB2C72" w:rsidRDefault="00CB2C72" w:rsidP="00CB2C72">
      <w:pPr>
        <w:numPr>
          <w:ilvl w:val="0"/>
          <w:numId w:val="6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100%</w:t>
      </w:r>
    </w:p>
    <w:p w14:paraId="09B5258B" w14:textId="77777777" w:rsidR="00CB2C72" w:rsidRPr="00CB2C72" w:rsidRDefault="00CB2C72" w:rsidP="00CB2C72">
      <w:pPr>
        <w:numPr>
          <w:ilvl w:val="0"/>
          <w:numId w:val="6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100%</w:t>
      </w:r>
    </w:p>
    <w:p w14:paraId="056E03B1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714"/>
        <w:gridCol w:w="1107"/>
      </w:tblGrid>
      <w:tr w:rsidR="00CB2C72" w:rsidRPr="00CB2C72" w14:paraId="75C10EC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9047A2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Сынып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1903B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Сапа</w:t>
            </w:r>
          </w:p>
        </w:tc>
        <w:tc>
          <w:tcPr>
            <w:tcW w:w="0" w:type="auto"/>
            <w:vAlign w:val="center"/>
            <w:hideMark/>
          </w:tcPr>
          <w:p w14:paraId="14B16D76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Үлгерім</w:t>
            </w:r>
            <w:proofErr w:type="spellEnd"/>
          </w:p>
        </w:tc>
      </w:tr>
      <w:tr w:rsidR="00CB2C72" w:rsidRPr="00CB2C72" w14:paraId="683FFC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FC627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«А»</w:t>
            </w:r>
          </w:p>
        </w:tc>
        <w:tc>
          <w:tcPr>
            <w:tcW w:w="0" w:type="auto"/>
            <w:vAlign w:val="center"/>
            <w:hideMark/>
          </w:tcPr>
          <w:p w14:paraId="174176F3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457D0545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03DED3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13C85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«Ә»</w:t>
            </w:r>
          </w:p>
        </w:tc>
        <w:tc>
          <w:tcPr>
            <w:tcW w:w="0" w:type="auto"/>
            <w:vAlign w:val="center"/>
            <w:hideMark/>
          </w:tcPr>
          <w:p w14:paraId="053BB820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5F135633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7F1B8D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B2B9A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«Б»</w:t>
            </w:r>
          </w:p>
        </w:tc>
        <w:tc>
          <w:tcPr>
            <w:tcW w:w="0" w:type="auto"/>
            <w:vAlign w:val="center"/>
            <w:hideMark/>
          </w:tcPr>
          <w:p w14:paraId="28747CAD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17DFC880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31DE20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4A7EE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«В»</w:t>
            </w:r>
          </w:p>
        </w:tc>
        <w:tc>
          <w:tcPr>
            <w:tcW w:w="0" w:type="auto"/>
            <w:vAlign w:val="center"/>
            <w:hideMark/>
          </w:tcPr>
          <w:p w14:paraId="50AB3D89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54649612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</w:tbl>
    <w:p w14:paraId="638F8A34" w14:textId="77777777" w:rsid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3193D6A2" w14:textId="4634683B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0F9DBFAC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10-сыныптарда математика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пәнінен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өте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көрсетілді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орындаған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математикалық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білімнің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қалыптасқанын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көрсетеді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1CEF384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6B60D41C" w14:textId="77777777" w:rsidR="00CB2C72" w:rsidRPr="00CB2C72" w:rsidRDefault="00CB2C72" w:rsidP="00CB2C72">
      <w:pPr>
        <w:numPr>
          <w:ilvl w:val="0"/>
          <w:numId w:val="63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Қабілетті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олимпиадалық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дайындықты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күшейту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CB6291C" w14:textId="77777777" w:rsidR="00CB2C72" w:rsidRPr="00CB2C72" w:rsidRDefault="00CB2C72" w:rsidP="00CB2C72">
      <w:pPr>
        <w:numPr>
          <w:ilvl w:val="0"/>
          <w:numId w:val="63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Профильдік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бағыттағы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есептерді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(тригонометрия, алгебра, геометрия)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тереңдету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A00A76A" w14:textId="14B5E6E0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ҚАЗАҚ ТІЛІ ПӘНІ БОЙЫНША ТАЛДАУ</w:t>
      </w:r>
    </w:p>
    <w:p w14:paraId="06238B51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Қатысқан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70</w:t>
      </w:r>
    </w:p>
    <w:p w14:paraId="1CA45501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675DD224" w14:textId="77777777" w:rsidR="00CB2C72" w:rsidRPr="00CB2C72" w:rsidRDefault="00CB2C72" w:rsidP="00CB2C72">
      <w:pPr>
        <w:numPr>
          <w:ilvl w:val="0"/>
          <w:numId w:val="6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1</w:t>
      </w:r>
    </w:p>
    <w:p w14:paraId="1553938F" w14:textId="77777777" w:rsidR="00CB2C72" w:rsidRPr="00CB2C72" w:rsidRDefault="00CB2C72" w:rsidP="00CB2C72">
      <w:pPr>
        <w:numPr>
          <w:ilvl w:val="0"/>
          <w:numId w:val="6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0</w:t>
      </w:r>
    </w:p>
    <w:p w14:paraId="42509EAE" w14:textId="77777777" w:rsidR="00CB2C72" w:rsidRPr="00CB2C72" w:rsidRDefault="00CB2C72" w:rsidP="00CB2C72">
      <w:pPr>
        <w:numPr>
          <w:ilvl w:val="0"/>
          <w:numId w:val="6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10</w:t>
      </w:r>
    </w:p>
    <w:p w14:paraId="29E448DD" w14:textId="77777777" w:rsidR="00CB2C72" w:rsidRPr="00CB2C72" w:rsidRDefault="00CB2C72" w:rsidP="00CB2C72">
      <w:pPr>
        <w:numPr>
          <w:ilvl w:val="0"/>
          <w:numId w:val="6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59</w:t>
      </w:r>
    </w:p>
    <w:p w14:paraId="35CBFCFC" w14:textId="77777777" w:rsidR="00CB2C72" w:rsidRPr="00CB2C72" w:rsidRDefault="00CB2C72" w:rsidP="00CB2C72">
      <w:pPr>
        <w:numPr>
          <w:ilvl w:val="0"/>
          <w:numId w:val="6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98%</w:t>
      </w:r>
    </w:p>
    <w:p w14:paraId="6DB519F3" w14:textId="77777777" w:rsidR="00CB2C72" w:rsidRPr="00CB2C72" w:rsidRDefault="00CB2C72" w:rsidP="00CB2C72">
      <w:pPr>
        <w:numPr>
          <w:ilvl w:val="0"/>
          <w:numId w:val="6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100%</w:t>
      </w:r>
    </w:p>
    <w:p w14:paraId="57B16747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714"/>
        <w:gridCol w:w="1107"/>
      </w:tblGrid>
      <w:tr w:rsidR="00CB2C72" w:rsidRPr="00CB2C72" w14:paraId="7A7822E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D3ED21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Сынып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3CD8C4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Сапа</w:t>
            </w:r>
          </w:p>
        </w:tc>
        <w:tc>
          <w:tcPr>
            <w:tcW w:w="0" w:type="auto"/>
            <w:vAlign w:val="center"/>
            <w:hideMark/>
          </w:tcPr>
          <w:p w14:paraId="65549F82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Үлгерім</w:t>
            </w:r>
            <w:proofErr w:type="spellEnd"/>
          </w:p>
        </w:tc>
      </w:tr>
      <w:tr w:rsidR="00CB2C72" w:rsidRPr="00CB2C72" w14:paraId="401211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0E318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«А»</w:t>
            </w:r>
          </w:p>
        </w:tc>
        <w:tc>
          <w:tcPr>
            <w:tcW w:w="0" w:type="auto"/>
            <w:vAlign w:val="center"/>
            <w:hideMark/>
          </w:tcPr>
          <w:p w14:paraId="6774F971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0D924948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44E26A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35846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«Ә»</w:t>
            </w:r>
          </w:p>
        </w:tc>
        <w:tc>
          <w:tcPr>
            <w:tcW w:w="0" w:type="auto"/>
            <w:vAlign w:val="center"/>
            <w:hideMark/>
          </w:tcPr>
          <w:p w14:paraId="029E2FE1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099F71EE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405391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A81FC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«Б»</w:t>
            </w:r>
          </w:p>
        </w:tc>
        <w:tc>
          <w:tcPr>
            <w:tcW w:w="0" w:type="auto"/>
            <w:vAlign w:val="center"/>
            <w:hideMark/>
          </w:tcPr>
          <w:p w14:paraId="22C965B5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234F9D55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0C0041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C7F92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«В»</w:t>
            </w:r>
          </w:p>
        </w:tc>
        <w:tc>
          <w:tcPr>
            <w:tcW w:w="0" w:type="auto"/>
            <w:vAlign w:val="center"/>
            <w:hideMark/>
          </w:tcPr>
          <w:p w14:paraId="3786DCAE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95%</w:t>
            </w:r>
          </w:p>
        </w:tc>
        <w:tc>
          <w:tcPr>
            <w:tcW w:w="0" w:type="auto"/>
            <w:vAlign w:val="center"/>
            <w:hideMark/>
          </w:tcPr>
          <w:p w14:paraId="4BCCD47B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</w:tbl>
    <w:p w14:paraId="00D555C1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1347847D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сапа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өте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98%.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Алайда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10 «В»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1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(0–39%)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Орта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деңгейдегі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10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(65–84%)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оқылым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грамматика,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мәтінмен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дағдылары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жетілдіруді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қажет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9B26BCE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0CDE8C40" w14:textId="77777777" w:rsidR="00CB2C72" w:rsidRPr="00CB2C72" w:rsidRDefault="00CB2C72" w:rsidP="00CB2C72">
      <w:pPr>
        <w:numPr>
          <w:ilvl w:val="0"/>
          <w:numId w:val="65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10 «В»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сыныбындағы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деңгейдегі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0B73D47" w14:textId="77777777" w:rsidR="00CB2C72" w:rsidRPr="00CB2C72" w:rsidRDefault="00CB2C72" w:rsidP="00CB2C72">
      <w:pPr>
        <w:numPr>
          <w:ilvl w:val="0"/>
          <w:numId w:val="65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Эссе,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мәтін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пунктуациялық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нормаларды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бекітуге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бағытталған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сабақтар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CC9C801" w14:textId="34BBB3D8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ГЕОГРАФИЯ ПӘНІ БОЙЫНША ТАЛДАУ</w:t>
      </w:r>
    </w:p>
    <w:p w14:paraId="040A9A45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Қатысқан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70</w:t>
      </w:r>
    </w:p>
    <w:p w14:paraId="25CCFC9E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4404120A" w14:textId="77777777" w:rsidR="00CB2C72" w:rsidRPr="00CB2C72" w:rsidRDefault="00CB2C72" w:rsidP="00CB2C72">
      <w:pPr>
        <w:numPr>
          <w:ilvl w:val="0"/>
          <w:numId w:val="6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0</w:t>
      </w:r>
    </w:p>
    <w:p w14:paraId="6B34DEE6" w14:textId="77777777" w:rsidR="00CB2C72" w:rsidRPr="00CB2C72" w:rsidRDefault="00CB2C72" w:rsidP="00CB2C72">
      <w:pPr>
        <w:numPr>
          <w:ilvl w:val="0"/>
          <w:numId w:val="6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0</w:t>
      </w:r>
    </w:p>
    <w:p w14:paraId="66581284" w14:textId="77777777" w:rsidR="00CB2C72" w:rsidRPr="00CB2C72" w:rsidRDefault="00CB2C72" w:rsidP="00CB2C72">
      <w:pPr>
        <w:numPr>
          <w:ilvl w:val="0"/>
          <w:numId w:val="6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11</w:t>
      </w:r>
    </w:p>
    <w:p w14:paraId="5BCB409F" w14:textId="77777777" w:rsidR="00CB2C72" w:rsidRPr="00CB2C72" w:rsidRDefault="00CB2C72" w:rsidP="00CB2C72">
      <w:pPr>
        <w:numPr>
          <w:ilvl w:val="0"/>
          <w:numId w:val="6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59</w:t>
      </w:r>
    </w:p>
    <w:p w14:paraId="1F7AF878" w14:textId="77777777" w:rsidR="00CB2C72" w:rsidRPr="00CB2C72" w:rsidRDefault="00CB2C72" w:rsidP="00CB2C72">
      <w:pPr>
        <w:numPr>
          <w:ilvl w:val="0"/>
          <w:numId w:val="6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100%</w:t>
      </w:r>
    </w:p>
    <w:p w14:paraId="4B9ACBDD" w14:textId="77777777" w:rsidR="00CB2C72" w:rsidRPr="00CB2C72" w:rsidRDefault="00CB2C72" w:rsidP="00CB2C72">
      <w:pPr>
        <w:numPr>
          <w:ilvl w:val="0"/>
          <w:numId w:val="6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100%</w:t>
      </w:r>
    </w:p>
    <w:p w14:paraId="0C8BC6F0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695B9D02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100%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сапамен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100%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үлгеріммен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орындаған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AA33BED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633EEA02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География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пәнінен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нәтижеге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қол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жеткізді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теориялық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материалды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меңгеруі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картамен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дағдылары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FA432C1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593C02C2" w14:textId="77777777" w:rsidR="00CB2C72" w:rsidRPr="00CB2C72" w:rsidRDefault="00CB2C72" w:rsidP="00CB2C72">
      <w:pPr>
        <w:numPr>
          <w:ilvl w:val="0"/>
          <w:numId w:val="67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Олимпиадаға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дарынды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анықтау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E42B500" w14:textId="77777777" w:rsidR="00CB2C72" w:rsidRPr="00CB2C72" w:rsidRDefault="00CB2C72" w:rsidP="00CB2C72">
      <w:pPr>
        <w:numPr>
          <w:ilvl w:val="0"/>
          <w:numId w:val="67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Картографиялық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жаттығуларды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күрделендіру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64B0231" w14:textId="34ECF2F2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БИОЛОГИЯ ПӘНІ БОЙЫНША ТАЛДАУ</w:t>
      </w:r>
    </w:p>
    <w:p w14:paraId="769FEAAA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Қатысқан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70</w:t>
      </w:r>
    </w:p>
    <w:p w14:paraId="6FFA65EE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74254422" w14:textId="77777777" w:rsidR="00CB2C72" w:rsidRPr="00CB2C72" w:rsidRDefault="00CB2C72" w:rsidP="00CB2C72">
      <w:pPr>
        <w:numPr>
          <w:ilvl w:val="0"/>
          <w:numId w:val="68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0</w:t>
      </w:r>
    </w:p>
    <w:p w14:paraId="54B3C31D" w14:textId="77777777" w:rsidR="00CB2C72" w:rsidRPr="00CB2C72" w:rsidRDefault="00CB2C72" w:rsidP="00CB2C72">
      <w:pPr>
        <w:numPr>
          <w:ilvl w:val="0"/>
          <w:numId w:val="68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0</w:t>
      </w:r>
    </w:p>
    <w:p w14:paraId="0F5105A2" w14:textId="77777777" w:rsidR="00CB2C72" w:rsidRPr="00CB2C72" w:rsidRDefault="00CB2C72" w:rsidP="00CB2C72">
      <w:pPr>
        <w:numPr>
          <w:ilvl w:val="0"/>
          <w:numId w:val="68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6</w:t>
      </w:r>
    </w:p>
    <w:p w14:paraId="3251C004" w14:textId="77777777" w:rsidR="00CB2C72" w:rsidRPr="00CB2C72" w:rsidRDefault="00CB2C72" w:rsidP="00CB2C72">
      <w:pPr>
        <w:numPr>
          <w:ilvl w:val="0"/>
          <w:numId w:val="68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64</w:t>
      </w:r>
    </w:p>
    <w:p w14:paraId="05401AB8" w14:textId="77777777" w:rsidR="00CB2C72" w:rsidRPr="00CB2C72" w:rsidRDefault="00CB2C72" w:rsidP="00CB2C72">
      <w:pPr>
        <w:numPr>
          <w:ilvl w:val="0"/>
          <w:numId w:val="68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100%</w:t>
      </w:r>
    </w:p>
    <w:p w14:paraId="074DC057" w14:textId="77777777" w:rsidR="00CB2C72" w:rsidRPr="00CB2C72" w:rsidRDefault="00CB2C72" w:rsidP="00CB2C72">
      <w:pPr>
        <w:numPr>
          <w:ilvl w:val="0"/>
          <w:numId w:val="68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100%</w:t>
      </w:r>
    </w:p>
    <w:p w14:paraId="4CD8859F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298B118F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lastRenderedPageBreak/>
        <w:t>Барлық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10-сыныптарда сапа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көрсеткіші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100%.</w:t>
      </w:r>
    </w:p>
    <w:p w14:paraId="572D6AE6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046ACC21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Биология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пәнінен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өте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Қиындық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туғызған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байқалмайды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Теориялық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білімдері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толық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меңгерілген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025C7E9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1472F8C9" w14:textId="77777777" w:rsidR="00CB2C72" w:rsidRPr="00CB2C72" w:rsidRDefault="00CB2C72" w:rsidP="00CB2C72">
      <w:pPr>
        <w:numPr>
          <w:ilvl w:val="0"/>
          <w:numId w:val="69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Генетика, биохимия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тақырыптарын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тереңдету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9BEE0E8" w14:textId="77777777" w:rsidR="00CB2C72" w:rsidRPr="00CB2C72" w:rsidRDefault="00CB2C72" w:rsidP="00CB2C72">
      <w:pPr>
        <w:numPr>
          <w:ilvl w:val="0"/>
          <w:numId w:val="69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Жобалық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жұмыстарды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көбейту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C667B95" w14:textId="1FEF2862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ХИМИЯ ПӘНІ БОЙЫНША ТАЛДАУ</w:t>
      </w:r>
    </w:p>
    <w:p w14:paraId="129FEE21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Қатысқан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70</w:t>
      </w:r>
    </w:p>
    <w:p w14:paraId="1C7F2A27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5580DC8E" w14:textId="77777777" w:rsidR="00CB2C72" w:rsidRPr="00CB2C72" w:rsidRDefault="00CB2C72" w:rsidP="00CB2C72">
      <w:pPr>
        <w:numPr>
          <w:ilvl w:val="0"/>
          <w:numId w:val="7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0</w:t>
      </w:r>
    </w:p>
    <w:p w14:paraId="4B9A0AE1" w14:textId="77777777" w:rsidR="00CB2C72" w:rsidRPr="00CB2C72" w:rsidRDefault="00CB2C72" w:rsidP="00CB2C72">
      <w:pPr>
        <w:numPr>
          <w:ilvl w:val="0"/>
          <w:numId w:val="7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2</w:t>
      </w:r>
    </w:p>
    <w:p w14:paraId="6FA024AA" w14:textId="77777777" w:rsidR="00CB2C72" w:rsidRPr="00CB2C72" w:rsidRDefault="00CB2C72" w:rsidP="00CB2C72">
      <w:pPr>
        <w:numPr>
          <w:ilvl w:val="0"/>
          <w:numId w:val="7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13</w:t>
      </w:r>
    </w:p>
    <w:p w14:paraId="6DAB802C" w14:textId="77777777" w:rsidR="00CB2C72" w:rsidRPr="00CB2C72" w:rsidRDefault="00CB2C72" w:rsidP="00CB2C72">
      <w:pPr>
        <w:numPr>
          <w:ilvl w:val="0"/>
          <w:numId w:val="7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55</w:t>
      </w:r>
    </w:p>
    <w:p w14:paraId="6760FFE8" w14:textId="77777777" w:rsidR="00CB2C72" w:rsidRPr="00CB2C72" w:rsidRDefault="00CB2C72" w:rsidP="00CB2C72">
      <w:pPr>
        <w:numPr>
          <w:ilvl w:val="0"/>
          <w:numId w:val="7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97%</w:t>
      </w:r>
    </w:p>
    <w:p w14:paraId="0F466517" w14:textId="77777777" w:rsidR="00CB2C72" w:rsidRPr="00CB2C72" w:rsidRDefault="00CB2C72" w:rsidP="00CB2C72">
      <w:pPr>
        <w:numPr>
          <w:ilvl w:val="0"/>
          <w:numId w:val="70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100%</w:t>
      </w:r>
    </w:p>
    <w:p w14:paraId="1AA0D5DC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714"/>
        <w:gridCol w:w="1107"/>
      </w:tblGrid>
      <w:tr w:rsidR="00CB2C72" w:rsidRPr="00CB2C72" w14:paraId="7B0875C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391CBC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Сынып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101A88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Сапа</w:t>
            </w:r>
          </w:p>
        </w:tc>
        <w:tc>
          <w:tcPr>
            <w:tcW w:w="0" w:type="auto"/>
            <w:vAlign w:val="center"/>
            <w:hideMark/>
          </w:tcPr>
          <w:p w14:paraId="65D6C31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Үлгерім</w:t>
            </w:r>
            <w:proofErr w:type="spellEnd"/>
          </w:p>
        </w:tc>
      </w:tr>
      <w:tr w:rsidR="00CB2C72" w:rsidRPr="00CB2C72" w14:paraId="0F1156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BDE6A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«А»</w:t>
            </w:r>
          </w:p>
        </w:tc>
        <w:tc>
          <w:tcPr>
            <w:tcW w:w="0" w:type="auto"/>
            <w:vAlign w:val="center"/>
            <w:hideMark/>
          </w:tcPr>
          <w:p w14:paraId="0CB0511E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95%</w:t>
            </w:r>
          </w:p>
        </w:tc>
        <w:tc>
          <w:tcPr>
            <w:tcW w:w="0" w:type="auto"/>
            <w:vAlign w:val="center"/>
            <w:hideMark/>
          </w:tcPr>
          <w:p w14:paraId="63249FB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288D4F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FA0B4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«Ә»</w:t>
            </w:r>
          </w:p>
        </w:tc>
        <w:tc>
          <w:tcPr>
            <w:tcW w:w="0" w:type="auto"/>
            <w:vAlign w:val="center"/>
            <w:hideMark/>
          </w:tcPr>
          <w:p w14:paraId="4F04E97D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0A7E40EC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4A0C24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C5964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«Б»</w:t>
            </w:r>
          </w:p>
        </w:tc>
        <w:tc>
          <w:tcPr>
            <w:tcW w:w="0" w:type="auto"/>
            <w:vAlign w:val="center"/>
            <w:hideMark/>
          </w:tcPr>
          <w:p w14:paraId="506E40E5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30BC7CCA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2880DC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1863E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«В»</w:t>
            </w:r>
          </w:p>
        </w:tc>
        <w:tc>
          <w:tcPr>
            <w:tcW w:w="0" w:type="auto"/>
            <w:vAlign w:val="center"/>
            <w:hideMark/>
          </w:tcPr>
          <w:p w14:paraId="22B7D2D0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95%</w:t>
            </w:r>
          </w:p>
        </w:tc>
        <w:tc>
          <w:tcPr>
            <w:tcW w:w="0" w:type="auto"/>
            <w:vAlign w:val="center"/>
            <w:hideMark/>
          </w:tcPr>
          <w:p w14:paraId="011F4AA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</w:tbl>
    <w:p w14:paraId="728DE0A2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47EF8F57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Химия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сапа – 97%. 40–64%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деңгейіндегі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2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анықталған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реакция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теңдеулерін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валенттілік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анықтауды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формулаларды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жазуда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қиналатынын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көрсетеді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C5ACECD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52BC7247" w14:textId="77777777" w:rsidR="00CB2C72" w:rsidRPr="00CB2C72" w:rsidRDefault="00CB2C72" w:rsidP="00CB2C72">
      <w:pPr>
        <w:numPr>
          <w:ilvl w:val="0"/>
          <w:numId w:val="71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40–64%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көрсеткен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оқушыларға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арнайы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тренинг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сабақтар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278E589" w14:textId="77777777" w:rsidR="00CB2C72" w:rsidRPr="00CB2C72" w:rsidRDefault="00CB2C72" w:rsidP="00CB2C72">
      <w:pPr>
        <w:numPr>
          <w:ilvl w:val="0"/>
          <w:numId w:val="71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Тақырыптық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есептерді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(моль,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зат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мөлшері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реакция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типтері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пысықтау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5EF7022" w14:textId="0131025D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 xml:space="preserve"> ФИЗИКА ПӘНІ БОЙЫНША ТАЛДАУ</w:t>
      </w:r>
    </w:p>
    <w:p w14:paraId="1DAD8C17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Қатысқан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70</w:t>
      </w:r>
    </w:p>
    <w:p w14:paraId="25E409A0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Нәтижелер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38520C9A" w14:textId="77777777" w:rsidR="00CB2C72" w:rsidRPr="00CB2C72" w:rsidRDefault="00CB2C72" w:rsidP="00CB2C72">
      <w:pPr>
        <w:numPr>
          <w:ilvl w:val="0"/>
          <w:numId w:val="7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0–39%: 0</w:t>
      </w:r>
    </w:p>
    <w:p w14:paraId="3EBA42BE" w14:textId="77777777" w:rsidR="00CB2C72" w:rsidRPr="00CB2C72" w:rsidRDefault="00CB2C72" w:rsidP="00CB2C72">
      <w:pPr>
        <w:numPr>
          <w:ilvl w:val="0"/>
          <w:numId w:val="7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40–64%: 1</w:t>
      </w:r>
    </w:p>
    <w:p w14:paraId="0A9F41DA" w14:textId="77777777" w:rsidR="00CB2C72" w:rsidRPr="00CB2C72" w:rsidRDefault="00CB2C72" w:rsidP="00CB2C72">
      <w:pPr>
        <w:numPr>
          <w:ilvl w:val="0"/>
          <w:numId w:val="7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65–84%: 13</w:t>
      </w:r>
    </w:p>
    <w:p w14:paraId="1AADFEF8" w14:textId="77777777" w:rsidR="00CB2C72" w:rsidRPr="00CB2C72" w:rsidRDefault="00CB2C72" w:rsidP="00CB2C72">
      <w:pPr>
        <w:numPr>
          <w:ilvl w:val="0"/>
          <w:numId w:val="7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>85–100%: 56</w:t>
      </w:r>
    </w:p>
    <w:p w14:paraId="201B4178" w14:textId="77777777" w:rsidR="00CB2C72" w:rsidRPr="00CB2C72" w:rsidRDefault="00CB2C72" w:rsidP="00CB2C72">
      <w:pPr>
        <w:numPr>
          <w:ilvl w:val="0"/>
          <w:numId w:val="7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сапа: 98%</w:t>
      </w:r>
    </w:p>
    <w:p w14:paraId="50AB561C" w14:textId="77777777" w:rsidR="00CB2C72" w:rsidRPr="00CB2C72" w:rsidRDefault="00CB2C72" w:rsidP="00CB2C72">
      <w:pPr>
        <w:numPr>
          <w:ilvl w:val="0"/>
          <w:numId w:val="72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 100%</w:t>
      </w:r>
    </w:p>
    <w:p w14:paraId="58134EE1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714"/>
        <w:gridCol w:w="1107"/>
      </w:tblGrid>
      <w:tr w:rsidR="00CB2C72" w:rsidRPr="00CB2C72" w14:paraId="03975EE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C5FE5A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Сынып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BBC320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Сапа</w:t>
            </w:r>
          </w:p>
        </w:tc>
        <w:tc>
          <w:tcPr>
            <w:tcW w:w="0" w:type="auto"/>
            <w:vAlign w:val="center"/>
            <w:hideMark/>
          </w:tcPr>
          <w:p w14:paraId="1B3962FE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2C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Үлгерім</w:t>
            </w:r>
            <w:proofErr w:type="spellEnd"/>
          </w:p>
        </w:tc>
      </w:tr>
      <w:tr w:rsidR="00CB2C72" w:rsidRPr="00CB2C72" w14:paraId="6590E5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F957C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«А»</w:t>
            </w:r>
          </w:p>
        </w:tc>
        <w:tc>
          <w:tcPr>
            <w:tcW w:w="0" w:type="auto"/>
            <w:vAlign w:val="center"/>
            <w:hideMark/>
          </w:tcPr>
          <w:p w14:paraId="13B69549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5E89BFD3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3054A7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6F1A3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«Ә»</w:t>
            </w:r>
          </w:p>
        </w:tc>
        <w:tc>
          <w:tcPr>
            <w:tcW w:w="0" w:type="auto"/>
            <w:vAlign w:val="center"/>
            <w:hideMark/>
          </w:tcPr>
          <w:p w14:paraId="3F60AE97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95%</w:t>
            </w:r>
          </w:p>
        </w:tc>
        <w:tc>
          <w:tcPr>
            <w:tcW w:w="0" w:type="auto"/>
            <w:vAlign w:val="center"/>
            <w:hideMark/>
          </w:tcPr>
          <w:p w14:paraId="7B16AF6B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6A3416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C22CA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«Б»</w:t>
            </w:r>
          </w:p>
        </w:tc>
        <w:tc>
          <w:tcPr>
            <w:tcW w:w="0" w:type="auto"/>
            <w:vAlign w:val="center"/>
            <w:hideMark/>
          </w:tcPr>
          <w:p w14:paraId="78BF680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62080EFE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  <w:tr w:rsidR="00CB2C72" w:rsidRPr="00CB2C72" w14:paraId="5CB502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94326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 «В»</w:t>
            </w:r>
          </w:p>
        </w:tc>
        <w:tc>
          <w:tcPr>
            <w:tcW w:w="0" w:type="auto"/>
            <w:vAlign w:val="center"/>
            <w:hideMark/>
          </w:tcPr>
          <w:p w14:paraId="5A71F79F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6135817A" w14:textId="77777777" w:rsidR="00CB2C72" w:rsidRPr="00CB2C72" w:rsidRDefault="00CB2C72" w:rsidP="00CB2C7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CB2C7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100%</w:t>
            </w:r>
          </w:p>
        </w:tc>
      </w:tr>
    </w:tbl>
    <w:p w14:paraId="2734B37D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2BD699EE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Физика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пәнінен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нәтиже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өте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1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оқушы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ғана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40–64%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деңгейінде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орындаған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Қиындық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көбіне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есептердің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шартын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түсіну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формулаларды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қолдану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кезінде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көрінеді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2DBF8EE" w14:textId="77777777" w:rsidR="00CB2C72" w:rsidRPr="00CB2C72" w:rsidRDefault="00CB2C72" w:rsidP="00CB2C7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  <w:proofErr w:type="spellEnd"/>
      <w:r w:rsidRPr="00CB2C7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2BE9A884" w14:textId="77777777" w:rsidR="00CB2C72" w:rsidRPr="00CB2C72" w:rsidRDefault="00CB2C72" w:rsidP="00CB2C72">
      <w:pPr>
        <w:numPr>
          <w:ilvl w:val="0"/>
          <w:numId w:val="73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Формулаларды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қолдану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есеп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шығару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кеңес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DF29291" w14:textId="77777777" w:rsidR="00CB2C72" w:rsidRPr="00CB2C72" w:rsidRDefault="00CB2C72" w:rsidP="00CB2C72">
      <w:pPr>
        <w:numPr>
          <w:ilvl w:val="0"/>
          <w:numId w:val="73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Профильді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бағыттағы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физика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есептерін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CB2C72">
        <w:rPr>
          <w:rFonts w:ascii="Times New Roman" w:hAnsi="Times New Roman" w:cs="Times New Roman"/>
          <w:sz w:val="28"/>
          <w:szCs w:val="28"/>
          <w:lang w:val="ru-KZ"/>
        </w:rPr>
        <w:t>тереңдету</w:t>
      </w:r>
      <w:proofErr w:type="spellEnd"/>
      <w:r w:rsidRPr="00CB2C7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59217D3" w14:textId="77777777" w:rsidR="00D7059D" w:rsidRDefault="00D7059D" w:rsidP="002E106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45F7FA91" w14:textId="77777777" w:rsidR="003A1583" w:rsidRDefault="003A1583" w:rsidP="002E106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23D371C5" w14:textId="77777777" w:rsidR="003A1583" w:rsidRDefault="003A1583" w:rsidP="002E1062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4D174E72" w14:textId="77777777" w:rsidR="003A1583" w:rsidRDefault="003A1583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</w:p>
    <w:p w14:paraId="3011393B" w14:textId="77777777" w:rsidR="003A1583" w:rsidRDefault="003A1583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</w:p>
    <w:p w14:paraId="7088BDF9" w14:textId="122949D4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</w:p>
    <w:p w14:paraId="48ECDD69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ҚОРЫТЫНДЫ АНЫҚТАМА</w:t>
      </w:r>
    </w:p>
    <w:p w14:paraId="41F6EAF9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8–9–10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оқушыларының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кіріс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кеспе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жұмыстарының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нәтижелері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</w:p>
    <w:p w14:paraId="38A12687" w14:textId="33BBFEDD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___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мектебінде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KZ"/>
        </w:rPr>
        <w:t>5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>–202</w:t>
      </w:r>
      <w:r>
        <w:rPr>
          <w:rFonts w:ascii="Times New Roman" w:hAnsi="Times New Roman" w:cs="Times New Roman"/>
          <w:sz w:val="28"/>
          <w:szCs w:val="28"/>
          <w:lang w:val="ru-KZ"/>
        </w:rPr>
        <w:t>6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жылының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басында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облыстық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басқармасымен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бірлесе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8–10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сынып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оқушылары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арасында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кіріс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кеспе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жұмыстары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алынды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нәтижелері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пәндер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сыныптар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талданып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келесі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қорытындылар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шығарылды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94FDB3E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sz w:val="28"/>
          <w:szCs w:val="28"/>
          <w:lang w:val="ru-KZ"/>
        </w:rPr>
        <w:pict w14:anchorId="4438CC60">
          <v:rect id="_x0000_i1329" style="width:0;height:1.5pt" o:hralign="center" o:hrstd="t" o:hr="t" fillcolor="#a0a0a0" stroked="f"/>
        </w:pict>
      </w:r>
    </w:p>
    <w:p w14:paraId="279A96F7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8-сыныптар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қорытынды</w:t>
      </w:r>
      <w:proofErr w:type="spellEnd"/>
    </w:p>
    <w:p w14:paraId="709E5978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Қамтылған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саны: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92–93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br/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пәндер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көрсеткіші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84–99%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аралығында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br/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98–100%</w:t>
      </w:r>
    </w:p>
    <w:p w14:paraId="05DB4556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Пәндер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47FFA7B8" w14:textId="77777777" w:rsidR="003A1583" w:rsidRPr="003A1583" w:rsidRDefault="003A1583" w:rsidP="003A1583">
      <w:pPr>
        <w:numPr>
          <w:ilvl w:val="0"/>
          <w:numId w:val="7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Математика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97%,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99%</w:t>
      </w:r>
    </w:p>
    <w:p w14:paraId="35D20F84" w14:textId="77777777" w:rsidR="003A1583" w:rsidRPr="003A1583" w:rsidRDefault="003A1583" w:rsidP="003A1583">
      <w:pPr>
        <w:numPr>
          <w:ilvl w:val="0"/>
          <w:numId w:val="7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Қазақ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тілі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84%, (8 «Б»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сыныбында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көрсеткіш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56AA1457" w14:textId="77777777" w:rsidR="003A1583" w:rsidRPr="003A1583" w:rsidRDefault="003A1583" w:rsidP="003A1583">
      <w:pPr>
        <w:numPr>
          <w:ilvl w:val="0"/>
          <w:numId w:val="7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География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99%,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98%</w:t>
      </w:r>
    </w:p>
    <w:p w14:paraId="55DB4231" w14:textId="77777777" w:rsidR="003A1583" w:rsidRPr="003A1583" w:rsidRDefault="003A1583" w:rsidP="003A1583">
      <w:pPr>
        <w:numPr>
          <w:ilvl w:val="0"/>
          <w:numId w:val="7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Биология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98%,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98%</w:t>
      </w:r>
    </w:p>
    <w:p w14:paraId="578743EA" w14:textId="77777777" w:rsidR="003A1583" w:rsidRPr="003A1583" w:rsidRDefault="003A1583" w:rsidP="003A1583">
      <w:pPr>
        <w:numPr>
          <w:ilvl w:val="0"/>
          <w:numId w:val="7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Химия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91%</w:t>
      </w:r>
    </w:p>
    <w:p w14:paraId="7B455A58" w14:textId="77777777" w:rsidR="003A1583" w:rsidRPr="003A1583" w:rsidRDefault="003A1583" w:rsidP="003A1583">
      <w:pPr>
        <w:numPr>
          <w:ilvl w:val="0"/>
          <w:numId w:val="7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86%</w:t>
      </w:r>
    </w:p>
    <w:p w14:paraId="2EA7E937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Түйін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7AAAB792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8-сыныптарда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пәндердің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басым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бөлігінде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нәтиже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байқалды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тілі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, физика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химия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пәндерінде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кейбір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сыныптарда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орта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деңгейдегі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кездеседі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6B6E36A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9-сыныптар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қорытынды</w:t>
      </w:r>
      <w:proofErr w:type="spellEnd"/>
    </w:p>
    <w:p w14:paraId="313F0D83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Қамтылған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саны: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83–84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br/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пәндер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көрсеткіші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90–98%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br/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98–100%</w:t>
      </w:r>
    </w:p>
    <w:p w14:paraId="5AF6274E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Пәндер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304ECC4B" w14:textId="77777777" w:rsidR="003A1583" w:rsidRPr="003A1583" w:rsidRDefault="003A1583" w:rsidP="003A1583">
      <w:pPr>
        <w:numPr>
          <w:ilvl w:val="0"/>
          <w:numId w:val="75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Математика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93%</w:t>
      </w:r>
    </w:p>
    <w:p w14:paraId="5A001915" w14:textId="77777777" w:rsidR="003A1583" w:rsidRPr="003A1583" w:rsidRDefault="003A1583" w:rsidP="003A1583">
      <w:pPr>
        <w:numPr>
          <w:ilvl w:val="0"/>
          <w:numId w:val="75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Қазақ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тілі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96%</w:t>
      </w:r>
    </w:p>
    <w:p w14:paraId="50CF318A" w14:textId="77777777" w:rsidR="003A1583" w:rsidRPr="003A1583" w:rsidRDefault="003A1583" w:rsidP="003A1583">
      <w:pPr>
        <w:numPr>
          <w:ilvl w:val="0"/>
          <w:numId w:val="75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География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95%</w:t>
      </w:r>
    </w:p>
    <w:p w14:paraId="37AC5F17" w14:textId="77777777" w:rsidR="003A1583" w:rsidRPr="003A1583" w:rsidRDefault="003A1583" w:rsidP="003A1583">
      <w:pPr>
        <w:numPr>
          <w:ilvl w:val="0"/>
          <w:numId w:val="75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Биология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94%</w:t>
      </w:r>
    </w:p>
    <w:p w14:paraId="6AC8B4AB" w14:textId="77777777" w:rsidR="003A1583" w:rsidRPr="003A1583" w:rsidRDefault="003A1583" w:rsidP="003A1583">
      <w:pPr>
        <w:numPr>
          <w:ilvl w:val="0"/>
          <w:numId w:val="75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Химия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94%</w:t>
      </w:r>
    </w:p>
    <w:p w14:paraId="30C7F09E" w14:textId="77777777" w:rsidR="003A1583" w:rsidRPr="003A1583" w:rsidRDefault="003A1583" w:rsidP="003A1583">
      <w:pPr>
        <w:numPr>
          <w:ilvl w:val="0"/>
          <w:numId w:val="75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98%</w:t>
      </w:r>
    </w:p>
    <w:p w14:paraId="0166B7D7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Түйін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5CA76FCC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9-сыныптарда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пәндер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98–100%. 9 «В», 9 «А», 9 «Ә»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сыныптарында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пәндер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төмен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деңгейдегі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анықталғанымен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нәтиже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деңгейде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сапасы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тұрақты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A0004E1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10-сыныптар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қорытынды</w:t>
      </w:r>
      <w:proofErr w:type="spellEnd"/>
    </w:p>
    <w:p w14:paraId="0DC7F9AB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Қамтылған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саны: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70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br/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пәндер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сапа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көрсеткіші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97–100%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br/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100%</w:t>
      </w:r>
    </w:p>
    <w:p w14:paraId="4BC1C500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Пәндер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63AF6D76" w14:textId="77777777" w:rsidR="003A1583" w:rsidRPr="003A1583" w:rsidRDefault="003A1583" w:rsidP="003A1583">
      <w:pPr>
        <w:numPr>
          <w:ilvl w:val="0"/>
          <w:numId w:val="7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Математика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100%</w:t>
      </w:r>
    </w:p>
    <w:p w14:paraId="5C072740" w14:textId="77777777" w:rsidR="003A1583" w:rsidRPr="003A1583" w:rsidRDefault="003A1583" w:rsidP="003A1583">
      <w:pPr>
        <w:numPr>
          <w:ilvl w:val="0"/>
          <w:numId w:val="7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Қазақ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тілі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98%</w:t>
      </w:r>
    </w:p>
    <w:p w14:paraId="1979A4DC" w14:textId="77777777" w:rsidR="003A1583" w:rsidRPr="003A1583" w:rsidRDefault="003A1583" w:rsidP="003A1583">
      <w:pPr>
        <w:numPr>
          <w:ilvl w:val="0"/>
          <w:numId w:val="7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География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100%</w:t>
      </w:r>
    </w:p>
    <w:p w14:paraId="6AB640E5" w14:textId="77777777" w:rsidR="003A1583" w:rsidRPr="003A1583" w:rsidRDefault="003A1583" w:rsidP="003A1583">
      <w:pPr>
        <w:numPr>
          <w:ilvl w:val="0"/>
          <w:numId w:val="7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Биология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100%</w:t>
      </w:r>
    </w:p>
    <w:p w14:paraId="6CE47B23" w14:textId="77777777" w:rsidR="003A1583" w:rsidRPr="003A1583" w:rsidRDefault="003A1583" w:rsidP="003A1583">
      <w:pPr>
        <w:numPr>
          <w:ilvl w:val="0"/>
          <w:numId w:val="7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Химия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97%</w:t>
      </w:r>
    </w:p>
    <w:p w14:paraId="1454E7C7" w14:textId="77777777" w:rsidR="003A1583" w:rsidRPr="003A1583" w:rsidRDefault="003A1583" w:rsidP="003A1583">
      <w:pPr>
        <w:numPr>
          <w:ilvl w:val="0"/>
          <w:numId w:val="76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сапа 98%</w:t>
      </w:r>
    </w:p>
    <w:p w14:paraId="184C6CBA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Түйін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46F3CE39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10-сыныптарда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кіріс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кеспе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нәтижелері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өте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сыныптар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пәндер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100%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көрсеткен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сапасы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97–100%.</w:t>
      </w:r>
    </w:p>
    <w:p w14:paraId="040B6C81" w14:textId="77777777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 МЕКТЕПТІК ҚОРЫТЫНДЫ</w:t>
      </w:r>
    </w:p>
    <w:p w14:paraId="454E349B" w14:textId="77777777" w:rsidR="003A1583" w:rsidRPr="003A1583" w:rsidRDefault="003A1583" w:rsidP="003A1583">
      <w:pPr>
        <w:numPr>
          <w:ilvl w:val="0"/>
          <w:numId w:val="77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8–10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кіріс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кеспе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жұмыстарының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нәтижелері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жоғары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пәндердің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көпшілігінде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сапасы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90%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одан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444EA6F" w14:textId="77777777" w:rsidR="003A1583" w:rsidRPr="003A1583" w:rsidRDefault="003A1583" w:rsidP="003A1583">
      <w:pPr>
        <w:numPr>
          <w:ilvl w:val="0"/>
          <w:numId w:val="77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Үлгерім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көрсеткіші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барлық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сыныптарда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98–100%</w:t>
      </w: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процесіне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толық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қамтылғанын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көрсетеді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2E29325" w14:textId="77777777" w:rsidR="003A1583" w:rsidRPr="003A1583" w:rsidRDefault="003A1583" w:rsidP="003A1583">
      <w:pPr>
        <w:numPr>
          <w:ilvl w:val="0"/>
          <w:numId w:val="77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Назар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аударуды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қажет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ететін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пәндер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0933BEB9" w14:textId="77777777" w:rsidR="003A1583" w:rsidRPr="003A1583" w:rsidRDefault="003A1583" w:rsidP="003A1583">
      <w:pPr>
        <w:numPr>
          <w:ilvl w:val="1"/>
          <w:numId w:val="77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8-сынып: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тілі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>, физика, химия</w:t>
      </w:r>
    </w:p>
    <w:p w14:paraId="21286F3D" w14:textId="77777777" w:rsidR="003A1583" w:rsidRPr="003A1583" w:rsidRDefault="003A1583" w:rsidP="003A1583">
      <w:pPr>
        <w:numPr>
          <w:ilvl w:val="1"/>
          <w:numId w:val="77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9-сынып: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тілі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>), география (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сыныптар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27403B32" w14:textId="77777777" w:rsidR="003A1583" w:rsidRPr="003A1583" w:rsidRDefault="003A1583" w:rsidP="003A1583">
      <w:pPr>
        <w:numPr>
          <w:ilvl w:val="1"/>
          <w:numId w:val="77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10-сынып: Химия (орта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деңгейдегі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бар)</w:t>
      </w:r>
    </w:p>
    <w:p w14:paraId="662BC44E" w14:textId="77777777" w:rsidR="003A1583" w:rsidRPr="003A1583" w:rsidRDefault="003A1583" w:rsidP="003A1583">
      <w:pPr>
        <w:numPr>
          <w:ilvl w:val="0"/>
          <w:numId w:val="77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Жоғары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нәтижелер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3816C7B1" w14:textId="77777777" w:rsidR="003A1583" w:rsidRPr="003A1583" w:rsidRDefault="003A1583" w:rsidP="003A1583">
      <w:pPr>
        <w:numPr>
          <w:ilvl w:val="1"/>
          <w:numId w:val="77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География, биология, математика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пәндерінде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барынша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көрсеткіштер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CF7A598" w14:textId="77777777" w:rsidR="003A1583" w:rsidRPr="003A1583" w:rsidRDefault="003A1583" w:rsidP="003A1583">
      <w:pPr>
        <w:numPr>
          <w:ilvl w:val="1"/>
          <w:numId w:val="77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10-сыныптардың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нәтижесі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өте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үлгерім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мен сапа.</w:t>
      </w:r>
    </w:p>
    <w:p w14:paraId="4B159D89" w14:textId="77777777" w:rsidR="003A1583" w:rsidRDefault="003A1583" w:rsidP="003A1583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</w:p>
    <w:p w14:paraId="3124E43B" w14:textId="55020F66" w:rsidR="003A1583" w:rsidRPr="003A1583" w:rsidRDefault="003A1583" w:rsidP="003A1583">
      <w:pPr>
        <w:tabs>
          <w:tab w:val="left" w:pos="1380"/>
        </w:tabs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ҰСЫНЫСТАР</w:t>
      </w:r>
    </w:p>
    <w:p w14:paraId="6F54844C" w14:textId="77777777" w:rsidR="003A1583" w:rsidRPr="003A1583" w:rsidRDefault="003A1583" w:rsidP="003A1583">
      <w:pPr>
        <w:numPr>
          <w:ilvl w:val="0"/>
          <w:numId w:val="78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Төмен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орта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деңгейдегі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оқушыларға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жеке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траекториясын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әзірлеу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186441C9" w14:textId="77777777" w:rsidR="003A1583" w:rsidRPr="003A1583" w:rsidRDefault="003A1583" w:rsidP="003A1583">
      <w:pPr>
        <w:numPr>
          <w:ilvl w:val="0"/>
          <w:numId w:val="78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Пән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мұғалімдеріне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түзету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жұмыстары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қосымша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дайындық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сабақтарын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ұсынылады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93C7E54" w14:textId="77777777" w:rsidR="003A1583" w:rsidRPr="003A1583" w:rsidRDefault="003A1583" w:rsidP="003A1583">
      <w:pPr>
        <w:numPr>
          <w:ilvl w:val="0"/>
          <w:numId w:val="78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көрсеткіш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көрсеткен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сыныптар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олимпиада,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жобалық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жұмысқа</w:t>
      </w:r>
      <w:proofErr w:type="spellEnd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дайындау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бағыттарын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A1583">
        <w:rPr>
          <w:rFonts w:ascii="Times New Roman" w:hAnsi="Times New Roman" w:cs="Times New Roman"/>
          <w:sz w:val="28"/>
          <w:szCs w:val="28"/>
          <w:lang w:val="ru-KZ"/>
        </w:rPr>
        <w:t>күшейту</w:t>
      </w:r>
      <w:proofErr w:type="spellEnd"/>
      <w:r w:rsidRPr="003A15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C0C797E" w14:textId="77777777" w:rsidR="003A1583" w:rsidRDefault="003A1583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</w:p>
    <w:p w14:paraId="22A643F5" w14:textId="77777777" w:rsidR="00CF5888" w:rsidRPr="00CB2C72" w:rsidRDefault="00CF5888" w:rsidP="002E106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ru-KZ"/>
        </w:rPr>
      </w:pPr>
    </w:p>
    <w:sectPr w:rsidR="00CF5888" w:rsidRPr="00CB2C72" w:rsidSect="004A0CA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802"/>
    <w:multiLevelType w:val="multilevel"/>
    <w:tmpl w:val="9364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668B2"/>
    <w:multiLevelType w:val="multilevel"/>
    <w:tmpl w:val="9528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F6CD6"/>
    <w:multiLevelType w:val="multilevel"/>
    <w:tmpl w:val="20A0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65B35"/>
    <w:multiLevelType w:val="multilevel"/>
    <w:tmpl w:val="9718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C80D1E"/>
    <w:multiLevelType w:val="multilevel"/>
    <w:tmpl w:val="BACC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F40AA"/>
    <w:multiLevelType w:val="multilevel"/>
    <w:tmpl w:val="134A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B0459D"/>
    <w:multiLevelType w:val="multilevel"/>
    <w:tmpl w:val="DB24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0F0147"/>
    <w:multiLevelType w:val="multilevel"/>
    <w:tmpl w:val="3B8E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B03601"/>
    <w:multiLevelType w:val="multilevel"/>
    <w:tmpl w:val="E4B8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986659"/>
    <w:multiLevelType w:val="multilevel"/>
    <w:tmpl w:val="6926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344F2"/>
    <w:multiLevelType w:val="multilevel"/>
    <w:tmpl w:val="8C22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C639D"/>
    <w:multiLevelType w:val="multilevel"/>
    <w:tmpl w:val="82D0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B41DA4"/>
    <w:multiLevelType w:val="multilevel"/>
    <w:tmpl w:val="A0DE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2D18B7"/>
    <w:multiLevelType w:val="multilevel"/>
    <w:tmpl w:val="C188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7D05CD"/>
    <w:multiLevelType w:val="multilevel"/>
    <w:tmpl w:val="5D38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D6327A"/>
    <w:multiLevelType w:val="multilevel"/>
    <w:tmpl w:val="6758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356A2B"/>
    <w:multiLevelType w:val="multilevel"/>
    <w:tmpl w:val="6A1E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CC6F87"/>
    <w:multiLevelType w:val="multilevel"/>
    <w:tmpl w:val="AA90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A757AB"/>
    <w:multiLevelType w:val="multilevel"/>
    <w:tmpl w:val="115A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037B0B"/>
    <w:multiLevelType w:val="multilevel"/>
    <w:tmpl w:val="4322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9A66C5"/>
    <w:multiLevelType w:val="multilevel"/>
    <w:tmpl w:val="C75E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6D7A67"/>
    <w:multiLevelType w:val="multilevel"/>
    <w:tmpl w:val="3632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693620"/>
    <w:multiLevelType w:val="multilevel"/>
    <w:tmpl w:val="2CE8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1F442F"/>
    <w:multiLevelType w:val="multilevel"/>
    <w:tmpl w:val="F94A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B01103"/>
    <w:multiLevelType w:val="multilevel"/>
    <w:tmpl w:val="8404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7E6534"/>
    <w:multiLevelType w:val="multilevel"/>
    <w:tmpl w:val="B0D0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FC2167"/>
    <w:multiLevelType w:val="multilevel"/>
    <w:tmpl w:val="49B0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C237B9"/>
    <w:multiLevelType w:val="multilevel"/>
    <w:tmpl w:val="DEFE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EF5DD9"/>
    <w:multiLevelType w:val="multilevel"/>
    <w:tmpl w:val="0DBA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43617B"/>
    <w:multiLevelType w:val="multilevel"/>
    <w:tmpl w:val="EED0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AC7BA9"/>
    <w:multiLevelType w:val="multilevel"/>
    <w:tmpl w:val="8A7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363336"/>
    <w:multiLevelType w:val="multilevel"/>
    <w:tmpl w:val="9C30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68160F"/>
    <w:multiLevelType w:val="multilevel"/>
    <w:tmpl w:val="C440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3C62BD"/>
    <w:multiLevelType w:val="multilevel"/>
    <w:tmpl w:val="9330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DD36A9"/>
    <w:multiLevelType w:val="multilevel"/>
    <w:tmpl w:val="80D0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7A4C26"/>
    <w:multiLevelType w:val="multilevel"/>
    <w:tmpl w:val="2FDC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BE30C3"/>
    <w:multiLevelType w:val="multilevel"/>
    <w:tmpl w:val="C42C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3E65C0"/>
    <w:multiLevelType w:val="multilevel"/>
    <w:tmpl w:val="A90A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1E2C8B"/>
    <w:multiLevelType w:val="multilevel"/>
    <w:tmpl w:val="1FEE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1662A6"/>
    <w:multiLevelType w:val="multilevel"/>
    <w:tmpl w:val="7FB8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6D4B01"/>
    <w:multiLevelType w:val="multilevel"/>
    <w:tmpl w:val="57D0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E11D09"/>
    <w:multiLevelType w:val="multilevel"/>
    <w:tmpl w:val="16B2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69362C"/>
    <w:multiLevelType w:val="multilevel"/>
    <w:tmpl w:val="C58C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BC2019"/>
    <w:multiLevelType w:val="multilevel"/>
    <w:tmpl w:val="53E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2746FC"/>
    <w:multiLevelType w:val="multilevel"/>
    <w:tmpl w:val="01B2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355101"/>
    <w:multiLevelType w:val="multilevel"/>
    <w:tmpl w:val="CA28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F6649"/>
    <w:multiLevelType w:val="multilevel"/>
    <w:tmpl w:val="710E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0F09B7"/>
    <w:multiLevelType w:val="multilevel"/>
    <w:tmpl w:val="AC32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6C78C1"/>
    <w:multiLevelType w:val="multilevel"/>
    <w:tmpl w:val="C6DC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C02052"/>
    <w:multiLevelType w:val="multilevel"/>
    <w:tmpl w:val="3C3C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027568"/>
    <w:multiLevelType w:val="multilevel"/>
    <w:tmpl w:val="C37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4624F3"/>
    <w:multiLevelType w:val="multilevel"/>
    <w:tmpl w:val="6384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D346E4"/>
    <w:multiLevelType w:val="multilevel"/>
    <w:tmpl w:val="D4E0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D32202"/>
    <w:multiLevelType w:val="multilevel"/>
    <w:tmpl w:val="BCC8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DA4FA1"/>
    <w:multiLevelType w:val="multilevel"/>
    <w:tmpl w:val="2A14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90078FF"/>
    <w:multiLevelType w:val="multilevel"/>
    <w:tmpl w:val="540A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56325E"/>
    <w:multiLevelType w:val="multilevel"/>
    <w:tmpl w:val="00A2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F45239"/>
    <w:multiLevelType w:val="multilevel"/>
    <w:tmpl w:val="4500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6D79FB"/>
    <w:multiLevelType w:val="multilevel"/>
    <w:tmpl w:val="E828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CA24628"/>
    <w:multiLevelType w:val="multilevel"/>
    <w:tmpl w:val="687E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CEE2986"/>
    <w:multiLevelType w:val="multilevel"/>
    <w:tmpl w:val="512A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645F87"/>
    <w:multiLevelType w:val="multilevel"/>
    <w:tmpl w:val="2806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E2A7FFD"/>
    <w:multiLevelType w:val="multilevel"/>
    <w:tmpl w:val="A724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EF341FB"/>
    <w:multiLevelType w:val="multilevel"/>
    <w:tmpl w:val="17FE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F642B55"/>
    <w:multiLevelType w:val="multilevel"/>
    <w:tmpl w:val="1B2C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D91622"/>
    <w:multiLevelType w:val="multilevel"/>
    <w:tmpl w:val="B7E8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0F712F6"/>
    <w:multiLevelType w:val="multilevel"/>
    <w:tmpl w:val="31A8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1D140B6"/>
    <w:multiLevelType w:val="multilevel"/>
    <w:tmpl w:val="A618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37928F7"/>
    <w:multiLevelType w:val="multilevel"/>
    <w:tmpl w:val="A97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3C64E0F"/>
    <w:multiLevelType w:val="multilevel"/>
    <w:tmpl w:val="A016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4BA6514"/>
    <w:multiLevelType w:val="multilevel"/>
    <w:tmpl w:val="F6A2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C7147E"/>
    <w:multiLevelType w:val="multilevel"/>
    <w:tmpl w:val="991A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6E61ADE"/>
    <w:multiLevelType w:val="multilevel"/>
    <w:tmpl w:val="CCDA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6F03168"/>
    <w:multiLevelType w:val="multilevel"/>
    <w:tmpl w:val="2CFA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8D73309"/>
    <w:multiLevelType w:val="multilevel"/>
    <w:tmpl w:val="2232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E87BE7"/>
    <w:multiLevelType w:val="multilevel"/>
    <w:tmpl w:val="3EA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A7C4281"/>
    <w:multiLevelType w:val="multilevel"/>
    <w:tmpl w:val="1AA2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BF67163"/>
    <w:multiLevelType w:val="multilevel"/>
    <w:tmpl w:val="4CC0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590693">
    <w:abstractNumId w:val="40"/>
  </w:num>
  <w:num w:numId="2" w16cid:durableId="598609753">
    <w:abstractNumId w:val="21"/>
  </w:num>
  <w:num w:numId="3" w16cid:durableId="15157917">
    <w:abstractNumId w:val="77"/>
  </w:num>
  <w:num w:numId="4" w16cid:durableId="644437306">
    <w:abstractNumId w:val="29"/>
  </w:num>
  <w:num w:numId="5" w16cid:durableId="847405722">
    <w:abstractNumId w:val="47"/>
  </w:num>
  <w:num w:numId="6" w16cid:durableId="1991786067">
    <w:abstractNumId w:val="72"/>
  </w:num>
  <w:num w:numId="7" w16cid:durableId="1464230506">
    <w:abstractNumId w:val="22"/>
  </w:num>
  <w:num w:numId="8" w16cid:durableId="357125788">
    <w:abstractNumId w:val="35"/>
  </w:num>
  <w:num w:numId="9" w16cid:durableId="130834196">
    <w:abstractNumId w:val="6"/>
  </w:num>
  <w:num w:numId="10" w16cid:durableId="203638233">
    <w:abstractNumId w:val="39"/>
  </w:num>
  <w:num w:numId="11" w16cid:durableId="942689223">
    <w:abstractNumId w:val="57"/>
  </w:num>
  <w:num w:numId="12" w16cid:durableId="1201432727">
    <w:abstractNumId w:val="54"/>
  </w:num>
  <w:num w:numId="13" w16cid:durableId="624845300">
    <w:abstractNumId w:val="18"/>
  </w:num>
  <w:num w:numId="14" w16cid:durableId="75785505">
    <w:abstractNumId w:val="20"/>
  </w:num>
  <w:num w:numId="15" w16cid:durableId="229080785">
    <w:abstractNumId w:val="64"/>
  </w:num>
  <w:num w:numId="16" w16cid:durableId="649943572">
    <w:abstractNumId w:val="51"/>
  </w:num>
  <w:num w:numId="17" w16cid:durableId="372121964">
    <w:abstractNumId w:val="68"/>
  </w:num>
  <w:num w:numId="18" w16cid:durableId="238832420">
    <w:abstractNumId w:val="63"/>
  </w:num>
  <w:num w:numId="19" w16cid:durableId="1692755768">
    <w:abstractNumId w:val="60"/>
  </w:num>
  <w:num w:numId="20" w16cid:durableId="1467317242">
    <w:abstractNumId w:val="7"/>
  </w:num>
  <w:num w:numId="21" w16cid:durableId="1168254405">
    <w:abstractNumId w:val="1"/>
  </w:num>
  <w:num w:numId="22" w16cid:durableId="1711303309">
    <w:abstractNumId w:val="27"/>
  </w:num>
  <w:num w:numId="23" w16cid:durableId="1398819103">
    <w:abstractNumId w:val="73"/>
  </w:num>
  <w:num w:numId="24" w16cid:durableId="1481458483">
    <w:abstractNumId w:val="65"/>
  </w:num>
  <w:num w:numId="25" w16cid:durableId="1277952453">
    <w:abstractNumId w:val="42"/>
  </w:num>
  <w:num w:numId="26" w16cid:durableId="732315000">
    <w:abstractNumId w:val="13"/>
  </w:num>
  <w:num w:numId="27" w16cid:durableId="1885018375">
    <w:abstractNumId w:val="69"/>
  </w:num>
  <w:num w:numId="28" w16cid:durableId="1174607311">
    <w:abstractNumId w:val="43"/>
  </w:num>
  <w:num w:numId="29" w16cid:durableId="2006320178">
    <w:abstractNumId w:val="44"/>
  </w:num>
  <w:num w:numId="30" w16cid:durableId="1857110981">
    <w:abstractNumId w:val="17"/>
  </w:num>
  <w:num w:numId="31" w16cid:durableId="2027635842">
    <w:abstractNumId w:val="10"/>
  </w:num>
  <w:num w:numId="32" w16cid:durableId="624428538">
    <w:abstractNumId w:val="25"/>
  </w:num>
  <w:num w:numId="33" w16cid:durableId="643310932">
    <w:abstractNumId w:val="59"/>
  </w:num>
  <w:num w:numId="34" w16cid:durableId="2087263152">
    <w:abstractNumId w:val="24"/>
  </w:num>
  <w:num w:numId="35" w16cid:durableId="1567647623">
    <w:abstractNumId w:val="52"/>
  </w:num>
  <w:num w:numId="36" w16cid:durableId="1519847940">
    <w:abstractNumId w:val="58"/>
  </w:num>
  <w:num w:numId="37" w16cid:durableId="498235946">
    <w:abstractNumId w:val="46"/>
  </w:num>
  <w:num w:numId="38" w16cid:durableId="122502223">
    <w:abstractNumId w:val="66"/>
  </w:num>
  <w:num w:numId="39" w16cid:durableId="182790396">
    <w:abstractNumId w:val="45"/>
  </w:num>
  <w:num w:numId="40" w16cid:durableId="495001457">
    <w:abstractNumId w:val="76"/>
  </w:num>
  <w:num w:numId="41" w16cid:durableId="1420128990">
    <w:abstractNumId w:val="67"/>
  </w:num>
  <w:num w:numId="42" w16cid:durableId="890917962">
    <w:abstractNumId w:val="74"/>
  </w:num>
  <w:num w:numId="43" w16cid:durableId="662121015">
    <w:abstractNumId w:val="61"/>
  </w:num>
  <w:num w:numId="44" w16cid:durableId="1934701807">
    <w:abstractNumId w:val="37"/>
  </w:num>
  <w:num w:numId="45" w16cid:durableId="814225780">
    <w:abstractNumId w:val="56"/>
  </w:num>
  <w:num w:numId="46" w16cid:durableId="1253314170">
    <w:abstractNumId w:val="30"/>
  </w:num>
  <w:num w:numId="47" w16cid:durableId="406271464">
    <w:abstractNumId w:val="3"/>
  </w:num>
  <w:num w:numId="48" w16cid:durableId="2046787179">
    <w:abstractNumId w:val="41"/>
  </w:num>
  <w:num w:numId="49" w16cid:durableId="1699773843">
    <w:abstractNumId w:val="9"/>
  </w:num>
  <w:num w:numId="50" w16cid:durableId="739449063">
    <w:abstractNumId w:val="55"/>
  </w:num>
  <w:num w:numId="51" w16cid:durableId="1160076305">
    <w:abstractNumId w:val="8"/>
  </w:num>
  <w:num w:numId="52" w16cid:durableId="74211141">
    <w:abstractNumId w:val="38"/>
  </w:num>
  <w:num w:numId="53" w16cid:durableId="1417286400">
    <w:abstractNumId w:val="36"/>
  </w:num>
  <w:num w:numId="54" w16cid:durableId="36509625">
    <w:abstractNumId w:val="12"/>
  </w:num>
  <w:num w:numId="55" w16cid:durableId="1298219608">
    <w:abstractNumId w:val="2"/>
  </w:num>
  <w:num w:numId="56" w16cid:durableId="272903675">
    <w:abstractNumId w:val="48"/>
  </w:num>
  <w:num w:numId="57" w16cid:durableId="184176673">
    <w:abstractNumId w:val="0"/>
  </w:num>
  <w:num w:numId="58" w16cid:durableId="1758480821">
    <w:abstractNumId w:val="32"/>
  </w:num>
  <w:num w:numId="59" w16cid:durableId="497118372">
    <w:abstractNumId w:val="26"/>
  </w:num>
  <w:num w:numId="60" w16cid:durableId="641272250">
    <w:abstractNumId w:val="14"/>
  </w:num>
  <w:num w:numId="61" w16cid:durableId="1607154160">
    <w:abstractNumId w:val="62"/>
  </w:num>
  <w:num w:numId="62" w16cid:durableId="357971168">
    <w:abstractNumId w:val="19"/>
  </w:num>
  <w:num w:numId="63" w16cid:durableId="280696707">
    <w:abstractNumId w:val="16"/>
  </w:num>
  <w:num w:numId="64" w16cid:durableId="358893394">
    <w:abstractNumId w:val="34"/>
  </w:num>
  <w:num w:numId="65" w16cid:durableId="2033915752">
    <w:abstractNumId w:val="75"/>
  </w:num>
  <w:num w:numId="66" w16cid:durableId="1519927951">
    <w:abstractNumId w:val="11"/>
  </w:num>
  <w:num w:numId="67" w16cid:durableId="240338592">
    <w:abstractNumId w:val="28"/>
  </w:num>
  <w:num w:numId="68" w16cid:durableId="1753114709">
    <w:abstractNumId w:val="15"/>
  </w:num>
  <w:num w:numId="69" w16cid:durableId="2014332344">
    <w:abstractNumId w:val="50"/>
  </w:num>
  <w:num w:numId="70" w16cid:durableId="1057364998">
    <w:abstractNumId w:val="70"/>
  </w:num>
  <w:num w:numId="71" w16cid:durableId="1716654736">
    <w:abstractNumId w:val="31"/>
  </w:num>
  <w:num w:numId="72" w16cid:durableId="1614022867">
    <w:abstractNumId w:val="49"/>
  </w:num>
  <w:num w:numId="73" w16cid:durableId="122041884">
    <w:abstractNumId w:val="5"/>
  </w:num>
  <w:num w:numId="74" w16cid:durableId="1478717977">
    <w:abstractNumId w:val="53"/>
  </w:num>
  <w:num w:numId="75" w16cid:durableId="628902741">
    <w:abstractNumId w:val="4"/>
  </w:num>
  <w:num w:numId="76" w16cid:durableId="519121475">
    <w:abstractNumId w:val="23"/>
  </w:num>
  <w:num w:numId="77" w16cid:durableId="1102410033">
    <w:abstractNumId w:val="71"/>
  </w:num>
  <w:num w:numId="78" w16cid:durableId="117279258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B1"/>
    <w:rsid w:val="0001458A"/>
    <w:rsid w:val="00027C24"/>
    <w:rsid w:val="000461AE"/>
    <w:rsid w:val="000A74F4"/>
    <w:rsid w:val="00102AD5"/>
    <w:rsid w:val="001C2F6E"/>
    <w:rsid w:val="001E346A"/>
    <w:rsid w:val="002E1062"/>
    <w:rsid w:val="002E2415"/>
    <w:rsid w:val="002E424D"/>
    <w:rsid w:val="0031497D"/>
    <w:rsid w:val="00334E0B"/>
    <w:rsid w:val="00364BF2"/>
    <w:rsid w:val="003A1583"/>
    <w:rsid w:val="003F113A"/>
    <w:rsid w:val="00493817"/>
    <w:rsid w:val="004A0CA7"/>
    <w:rsid w:val="00542342"/>
    <w:rsid w:val="0054637B"/>
    <w:rsid w:val="005D5EA6"/>
    <w:rsid w:val="006D5F4A"/>
    <w:rsid w:val="006E6E7D"/>
    <w:rsid w:val="00746F01"/>
    <w:rsid w:val="007B39E1"/>
    <w:rsid w:val="007F19B6"/>
    <w:rsid w:val="0080681C"/>
    <w:rsid w:val="00955090"/>
    <w:rsid w:val="009D11BC"/>
    <w:rsid w:val="00A319B0"/>
    <w:rsid w:val="00A87869"/>
    <w:rsid w:val="00B43053"/>
    <w:rsid w:val="00B74BD6"/>
    <w:rsid w:val="00BB465D"/>
    <w:rsid w:val="00BD32B1"/>
    <w:rsid w:val="00C308AC"/>
    <w:rsid w:val="00CB2C72"/>
    <w:rsid w:val="00CD414A"/>
    <w:rsid w:val="00CF5888"/>
    <w:rsid w:val="00D64A5E"/>
    <w:rsid w:val="00D7059D"/>
    <w:rsid w:val="00D717DE"/>
    <w:rsid w:val="00DA6142"/>
    <w:rsid w:val="00E308B0"/>
    <w:rsid w:val="00EC6278"/>
    <w:rsid w:val="00EE2C3D"/>
    <w:rsid w:val="00EF4F8E"/>
    <w:rsid w:val="00FB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A590"/>
  <w15:chartTrackingRefBased/>
  <w15:docId w15:val="{F4271ACA-4D92-4825-B1BE-233B270E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CA7"/>
  </w:style>
  <w:style w:type="paragraph" w:styleId="1">
    <w:name w:val="heading 1"/>
    <w:basedOn w:val="a"/>
    <w:next w:val="a"/>
    <w:link w:val="10"/>
    <w:uiPriority w:val="9"/>
    <w:qFormat/>
    <w:rsid w:val="00BD3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2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2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3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32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32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32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32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32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32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32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3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3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3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3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32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32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32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3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32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32B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A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2698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cp:lastPrinted>2025-11-19T06:04:00Z</cp:lastPrinted>
  <dcterms:created xsi:type="dcterms:W3CDTF">2025-11-19T06:05:00Z</dcterms:created>
  <dcterms:modified xsi:type="dcterms:W3CDTF">2025-11-19T06:05:00Z</dcterms:modified>
</cp:coreProperties>
</file>